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E94" w:rsidRDefault="7429A6FA" w14:paraId="12A6D35D" w14:textId="09596E4A">
      <w:pPr>
        <w:pStyle w:val="Heading2"/>
        <w:rPr>
          <w:rFonts w:ascii="Comic Sans MS" w:hAnsi="Comic Sans MS"/>
          <w:sz w:val="36"/>
          <w:szCs w:val="36"/>
        </w:rPr>
      </w:pPr>
      <w:proofErr w:type="spellStart"/>
      <w:r w:rsidRPr="31E6766D">
        <w:rPr>
          <w:rFonts w:ascii="Comic Sans MS" w:hAnsi="Comic Sans MS"/>
          <w:sz w:val="36"/>
          <w:szCs w:val="36"/>
        </w:rPr>
        <w:t>Pass</w:t>
      </w:r>
      <w:r w:rsidRPr="31E6766D" w:rsidR="00A11854">
        <w:rPr>
          <w:rFonts w:ascii="Comic Sans MS" w:hAnsi="Comic Sans MS"/>
          <w:sz w:val="36"/>
          <w:szCs w:val="36"/>
        </w:rPr>
        <w:t>m</w:t>
      </w:r>
      <w:r w:rsidRPr="31E6766D">
        <w:rPr>
          <w:rFonts w:ascii="Comic Sans MS" w:hAnsi="Comic Sans MS"/>
          <w:sz w:val="36"/>
          <w:szCs w:val="36"/>
        </w:rPr>
        <w:t>aster</w:t>
      </w:r>
      <w:proofErr w:type="spellEnd"/>
      <w:r w:rsidR="00966425">
        <w:rPr>
          <w:rFonts w:ascii="Comic Sans MS" w:hAnsi="Comic Sans MS"/>
          <w:sz w:val="36"/>
          <w:szCs w:val="36"/>
        </w:rPr>
        <w:t xml:space="preserve"> Education</w:t>
      </w:r>
    </w:p>
    <w:p w:rsidRPr="00A430DB" w:rsidR="00A430DB" w:rsidP="00A430DB" w:rsidRDefault="00A430DB" w14:paraId="25074475" w14:textId="77777777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430DB">
        <w:rPr>
          <w:rFonts w:ascii="Arial" w:hAnsi="Arial" w:cs="Arial"/>
          <w:b/>
          <w:sz w:val="32"/>
          <w:szCs w:val="32"/>
          <w:lang w:val="en-US"/>
        </w:rPr>
        <w:t>Application Form</w:t>
      </w:r>
    </w:p>
    <w:p w:rsidR="001E5E94" w:rsidRDefault="001E5E94" w14:paraId="22D9F809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E5E94" w:rsidP="37EB48A7" w:rsidRDefault="00A430DB" w14:paraId="1F0D43F5" w14:textId="7BFCCD83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68AE14E6">
        <w:rPr>
          <w:rFonts w:ascii="Arial" w:hAnsi="Arial" w:cs="Arial"/>
          <w:b/>
          <w:bCs/>
          <w:lang w:val="en-US"/>
        </w:rPr>
        <w:t>Post applied for</w:t>
      </w:r>
      <w:r w:rsidRPr="68AE14E6" w:rsidR="4C173C23">
        <w:rPr>
          <w:rFonts w:ascii="Arial" w:hAnsi="Arial" w:cs="Arial"/>
          <w:b/>
          <w:bCs/>
          <w:lang w:val="en-US"/>
        </w:rPr>
        <w:t xml:space="preserve"> – </w:t>
      </w:r>
      <w:r w:rsidR="00966425">
        <w:rPr>
          <w:rFonts w:ascii="Arial" w:hAnsi="Arial" w:cs="Arial"/>
          <w:b/>
          <w:bCs/>
          <w:lang w:val="en-US"/>
        </w:rPr>
        <w:t xml:space="preserve">School sports PE </w:t>
      </w:r>
      <w:proofErr w:type="gramStart"/>
      <w:r w:rsidR="00966425">
        <w:rPr>
          <w:rFonts w:ascii="Arial" w:hAnsi="Arial" w:cs="Arial"/>
          <w:b/>
          <w:bCs/>
          <w:lang w:val="en-US"/>
        </w:rPr>
        <w:t>coach</w:t>
      </w:r>
      <w:proofErr w:type="gramEnd"/>
      <w:r w:rsidRPr="68AE14E6" w:rsidR="2962CD9A">
        <w:rPr>
          <w:rFonts w:ascii="Arial" w:hAnsi="Arial" w:cs="Arial"/>
          <w:b/>
          <w:bCs/>
          <w:lang w:val="en-US"/>
        </w:rPr>
        <w:t xml:space="preserve"> </w:t>
      </w:r>
    </w:p>
    <w:p w:rsidR="00980420" w:rsidP="37EB48A7" w:rsidRDefault="00980420" w14:paraId="0F67C9D0" w14:textId="0532E488">
      <w:pPr>
        <w:autoSpaceDE w:val="0"/>
        <w:autoSpaceDN w:val="0"/>
        <w:adjustRightInd w:val="0"/>
        <w:rPr>
          <w:rFonts w:ascii="Arial" w:hAnsi="Arial" w:cs="Arial"/>
          <w:b w:val="1"/>
          <w:bCs w:val="1"/>
          <w:lang w:val="en-US"/>
        </w:rPr>
      </w:pPr>
      <w:r w:rsidRPr="2CA6C225" w:rsidR="00980420">
        <w:rPr>
          <w:rFonts w:ascii="Arial" w:hAnsi="Arial" w:cs="Arial"/>
          <w:b w:val="1"/>
          <w:bCs w:val="1"/>
          <w:lang w:val="en-US"/>
        </w:rPr>
        <w:t>Location: Shr</w:t>
      </w:r>
      <w:r w:rsidRPr="2CA6C225" w:rsidR="22E21362">
        <w:rPr>
          <w:rFonts w:ascii="Arial" w:hAnsi="Arial" w:cs="Arial"/>
          <w:b w:val="1"/>
          <w:bCs w:val="1"/>
          <w:lang w:val="en-US"/>
        </w:rPr>
        <w:t>ewsbury and the surrounding area</w:t>
      </w:r>
    </w:p>
    <w:p w:rsidR="001E5E94" w:rsidRDefault="001E5E94" w14:paraId="5AF4BF31" w14:textId="77777777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:rsidRPr="00060E71" w:rsidR="001E5E94" w:rsidP="37EB48A7" w:rsidRDefault="00060E71" w14:paraId="7A57B14C" w14:textId="31405553">
      <w:pPr>
        <w:autoSpaceDE w:val="0"/>
        <w:autoSpaceDN w:val="0"/>
        <w:adjustRightInd w:val="0"/>
        <w:spacing w:after="120"/>
        <w:rPr>
          <w:rFonts w:ascii="Trebuchet MS" w:hAnsi="Trebuchet MS" w:cs="Arial"/>
          <w:i/>
          <w:iCs/>
          <w:sz w:val="18"/>
          <w:szCs w:val="18"/>
          <w:lang w:val="en-US"/>
        </w:rPr>
      </w:pPr>
      <w:r w:rsidRPr="37EB48A7">
        <w:rPr>
          <w:rFonts w:ascii="Arial" w:hAnsi="Arial" w:cs="Arial"/>
          <w:b/>
          <w:bCs/>
          <w:lang w:val="en-US"/>
        </w:rPr>
        <w:t xml:space="preserve">Personal details </w:t>
      </w:r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5106"/>
      </w:tblGrid>
      <w:tr w:rsidR="00A430DB" w:rsidTr="00D176EC" w14:paraId="6BE51D08" w14:textId="77777777">
        <w:tc>
          <w:tcPr>
            <w:tcW w:w="10206" w:type="dxa"/>
            <w:gridSpan w:val="2"/>
            <w:tcMar>
              <w:top w:w="57" w:type="dxa"/>
            </w:tcMar>
          </w:tcPr>
          <w:p w:rsidRPr="00A24664" w:rsidR="00A430DB" w:rsidP="00A430DB" w:rsidRDefault="00A430DB" w14:paraId="1139A7C0" w14:textId="29B377C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Full name</w:t>
            </w:r>
            <w:r w:rsidR="0098042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including title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</w:tc>
      </w:tr>
      <w:tr w:rsidR="00980420" w:rsidTr="00D176EC" w14:paraId="24C5B660" w14:textId="77777777">
        <w:tc>
          <w:tcPr>
            <w:tcW w:w="10206" w:type="dxa"/>
            <w:gridSpan w:val="2"/>
            <w:tcMar>
              <w:top w:w="57" w:type="dxa"/>
            </w:tcMar>
          </w:tcPr>
          <w:p w:rsidRPr="00A24664" w:rsidR="00980420" w:rsidP="00A430DB" w:rsidRDefault="00980420" w14:paraId="2DA818A1" w14:textId="1A81331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Other Names(s) by which you have been known:</w:t>
            </w:r>
          </w:p>
        </w:tc>
      </w:tr>
      <w:tr w:rsidR="001E5E94" w:rsidTr="00D176EC" w14:paraId="1F76F4A0" w14:textId="77777777">
        <w:tc>
          <w:tcPr>
            <w:tcW w:w="5100" w:type="dxa"/>
            <w:tcMar>
              <w:top w:w="57" w:type="dxa"/>
            </w:tcMar>
          </w:tcPr>
          <w:p w:rsidRPr="00A24664" w:rsidR="001E5E94" w:rsidRDefault="001E5E94" w14:paraId="4F97A328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:rsidRPr="00A24664" w:rsidR="001E5E94" w:rsidRDefault="001E5E94" w14:paraId="075B1B10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A24664" w:rsidR="00972419" w:rsidRDefault="00972419" w14:paraId="4D29ED02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A24664" w:rsidR="00972419" w:rsidRDefault="00972419" w14:paraId="5C764868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A24664" w:rsidR="00972419" w:rsidRDefault="00972419" w14:paraId="40C4A016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A24664" w:rsidR="00972419" w:rsidRDefault="00972419" w14:paraId="523E51D2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A24664" w:rsidR="00972419" w:rsidRDefault="00972419" w14:paraId="3BD5B95C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A24664" w:rsidR="001E5E94" w:rsidRDefault="001E5E94" w14:paraId="1134D09F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5106" w:type="dxa"/>
            <w:tcMar>
              <w:top w:w="57" w:type="dxa"/>
            </w:tcMar>
          </w:tcPr>
          <w:p w:rsidRPr="00A24664" w:rsidR="001E5E94" w:rsidRDefault="00D176EC" w14:paraId="32342134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Daytime contact number</w:t>
            </w:r>
            <w:r w:rsidRPr="00A24664" w:rsidR="001E5E9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:rsidRPr="00A24664" w:rsidR="001E5E94" w:rsidRDefault="001E5E94" w14:paraId="14EA9FA2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1E5E94" w:rsidRDefault="00D176EC" w14:paraId="07FAD83B" w14:textId="699257D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Home telephone number:</w:t>
            </w:r>
          </w:p>
          <w:p w:rsidR="00980420" w:rsidRDefault="00980420" w14:paraId="2E3FD1EE" w14:textId="61656B9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A24664" w:rsidR="00980420" w:rsidRDefault="00980420" w14:paraId="0ADDF27A" w14:textId="1D2C815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Mobile number:</w:t>
            </w:r>
          </w:p>
          <w:p w:rsidRPr="00A24664" w:rsidR="00A430DB" w:rsidRDefault="00A430DB" w14:paraId="3D4602C3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A24664" w:rsidR="00A430DB" w:rsidRDefault="00A430DB" w14:paraId="41E4B693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:rsidRPr="00A24664" w:rsidR="00A430DB" w:rsidRDefault="00A430DB" w14:paraId="6E06BF54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A24664" w:rsidR="001E5E94" w:rsidRDefault="001E5E94" w14:paraId="13E6FCA5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D176EC" w:rsidTr="00C34B1D" w14:paraId="7C9CE7E1" w14:textId="77777777">
        <w:tc>
          <w:tcPr>
            <w:tcW w:w="10206" w:type="dxa"/>
            <w:gridSpan w:val="2"/>
            <w:tcMar>
              <w:top w:w="57" w:type="dxa"/>
            </w:tcMar>
          </w:tcPr>
          <w:p w:rsidRPr="00A24664" w:rsidR="00D176EC" w:rsidRDefault="00980420" w14:paraId="319357D2" w14:textId="0EFF594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NI</w:t>
            </w:r>
            <w:r w:rsidR="00A1185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 w:rsidRPr="00A24664" w:rsidR="00D176EC">
              <w:rPr>
                <w:rFonts w:ascii="Trebuchet MS" w:hAnsi="Trebuchet MS" w:cs="Arial"/>
                <w:sz w:val="20"/>
                <w:szCs w:val="20"/>
                <w:lang w:val="en-US"/>
              </w:rPr>
              <w:t>number:</w:t>
            </w:r>
          </w:p>
        </w:tc>
      </w:tr>
      <w:tr w:rsidR="00980420" w:rsidTr="00C34B1D" w14:paraId="6FD3FA43" w14:textId="77777777">
        <w:tc>
          <w:tcPr>
            <w:tcW w:w="10206" w:type="dxa"/>
            <w:gridSpan w:val="2"/>
            <w:tcMar>
              <w:top w:w="57" w:type="dxa"/>
            </w:tcMar>
          </w:tcPr>
          <w:p w:rsidR="00980420" w:rsidRDefault="00980420" w14:paraId="1A37F58E" w14:textId="09A3A28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Driving License:  Yes /No </w:t>
            </w:r>
          </w:p>
        </w:tc>
      </w:tr>
      <w:tr w:rsidR="00060E71" w:rsidTr="00D176EC" w14:paraId="717A246F" w14:textId="77777777">
        <w:tc>
          <w:tcPr>
            <w:tcW w:w="10206" w:type="dxa"/>
            <w:gridSpan w:val="2"/>
            <w:tcMar>
              <w:top w:w="57" w:type="dxa"/>
            </w:tcMar>
          </w:tcPr>
          <w:p w:rsidRPr="00A24664" w:rsidR="00060E71" w:rsidRDefault="00060E71" w14:paraId="2A78A5B7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Notice period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or date 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when 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you would be available to start work:</w:t>
            </w:r>
          </w:p>
        </w:tc>
      </w:tr>
    </w:tbl>
    <w:p w:rsidR="001E5E94" w:rsidRDefault="001E5E94" w14:paraId="75D4B70C" w14:textId="77777777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:rsidR="00972419" w:rsidRDefault="00972419" w14:paraId="7C7F49F5" w14:textId="77777777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:rsidRPr="00060E71" w:rsidR="001E5E94" w:rsidP="00060E71" w:rsidRDefault="00A430DB" w14:paraId="3A452CEC" w14:textId="77777777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 w:rsidRPr="00060E71">
        <w:rPr>
          <w:rFonts w:ascii="Arial" w:hAnsi="Arial" w:cs="Arial"/>
          <w:b/>
          <w:bCs/>
          <w:lang w:val="en-US"/>
        </w:rPr>
        <w:t>Employment history</w:t>
      </w:r>
    </w:p>
    <w:p w:rsidRPr="00980420" w:rsidR="00A430DB" w:rsidP="00980420" w:rsidRDefault="00980420" w14:paraId="0AD92963" w14:textId="1CC91C7F">
      <w:pPr>
        <w:rPr>
          <w:rFonts w:ascii="Calibri" w:hAnsi="Calibri" w:cs="Calibri"/>
          <w:sz w:val="22"/>
          <w:szCs w:val="22"/>
        </w:rPr>
      </w:pPr>
      <w:r w:rsidRPr="00B43AEE">
        <w:rPr>
          <w:rFonts w:ascii="Calibri" w:hAnsi="Calibri" w:cs="Calibri"/>
          <w:sz w:val="22"/>
          <w:szCs w:val="22"/>
        </w:rPr>
        <w:t xml:space="preserve">Please list your full paid </w:t>
      </w:r>
      <w:r>
        <w:rPr>
          <w:rFonts w:ascii="Calibri" w:hAnsi="Calibri" w:cs="Calibri"/>
          <w:sz w:val="22"/>
          <w:szCs w:val="22"/>
        </w:rPr>
        <w:t xml:space="preserve">or unpaid </w:t>
      </w:r>
      <w:r w:rsidRPr="00B43AEE">
        <w:rPr>
          <w:rFonts w:ascii="Calibri" w:hAnsi="Calibri" w:cs="Calibri"/>
          <w:sz w:val="22"/>
          <w:szCs w:val="22"/>
        </w:rPr>
        <w:t>employment</w:t>
      </w:r>
      <w:r>
        <w:rPr>
          <w:rFonts w:ascii="Calibri" w:hAnsi="Calibri" w:cs="Calibri"/>
          <w:sz w:val="22"/>
          <w:szCs w:val="22"/>
        </w:rPr>
        <w:t xml:space="preserve">/volunteering </w:t>
      </w:r>
      <w:r w:rsidRPr="00B43AEE">
        <w:rPr>
          <w:rFonts w:ascii="Calibri" w:hAnsi="Calibri" w:cs="Calibri"/>
          <w:sz w:val="22"/>
          <w:szCs w:val="22"/>
        </w:rPr>
        <w:t>history</w:t>
      </w:r>
      <w:r w:rsidR="00966425">
        <w:rPr>
          <w:rFonts w:ascii="Calibri" w:hAnsi="Calibri" w:cs="Calibri"/>
          <w:sz w:val="22"/>
          <w:szCs w:val="22"/>
        </w:rPr>
        <w:t>,</w:t>
      </w:r>
      <w:r w:rsidRPr="00B43AEE">
        <w:rPr>
          <w:rFonts w:ascii="Calibri" w:hAnsi="Calibri" w:cs="Calibri"/>
          <w:sz w:val="22"/>
          <w:szCs w:val="22"/>
        </w:rPr>
        <w:t xml:space="preserve"> starting with your present or last employer</w:t>
      </w:r>
      <w:r>
        <w:rPr>
          <w:rFonts w:ascii="Calibri" w:hAnsi="Calibri" w:cs="Calibri"/>
          <w:sz w:val="22"/>
          <w:szCs w:val="22"/>
        </w:rPr>
        <w:t>/</w:t>
      </w:r>
      <w:r w:rsidRPr="00B43A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volunteer placement</w:t>
      </w:r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062"/>
        <w:gridCol w:w="2424"/>
        <w:gridCol w:w="3018"/>
      </w:tblGrid>
      <w:tr w:rsidRPr="00BF4F05" w:rsidR="004211EA" w:rsidTr="00BF4F05" w14:paraId="54E71CD1" w14:textId="77777777">
        <w:tc>
          <w:tcPr>
            <w:tcW w:w="1702" w:type="dxa"/>
            <w:shd w:val="clear" w:color="auto" w:fill="auto"/>
          </w:tcPr>
          <w:p w:rsidRPr="00BF4F05" w:rsidR="00A430DB" w:rsidP="00BF4F05" w:rsidRDefault="00060E71" w14:paraId="481571AA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062" w:type="dxa"/>
            <w:shd w:val="clear" w:color="auto" w:fill="auto"/>
          </w:tcPr>
          <w:p w:rsidRPr="00BF4F05" w:rsidR="00A430DB" w:rsidP="00BF4F05" w:rsidRDefault="00060E71" w14:paraId="79B65129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Employer name and address</w:t>
            </w:r>
          </w:p>
        </w:tc>
        <w:tc>
          <w:tcPr>
            <w:tcW w:w="2424" w:type="dxa"/>
            <w:shd w:val="clear" w:color="auto" w:fill="auto"/>
          </w:tcPr>
          <w:p w:rsidRPr="00BF4F05" w:rsidR="00A430DB" w:rsidP="00BF4F05" w:rsidRDefault="00060E71" w14:paraId="625479E5" w14:textId="6C1A6E28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Job title</w:t>
            </w:r>
            <w:r w:rsidR="00980420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, role, duties</w:t>
            </w:r>
          </w:p>
        </w:tc>
        <w:tc>
          <w:tcPr>
            <w:tcW w:w="3018" w:type="dxa"/>
            <w:shd w:val="clear" w:color="auto" w:fill="auto"/>
          </w:tcPr>
          <w:p w:rsidRPr="00BF4F05" w:rsidR="00A430DB" w:rsidP="00BF4F05" w:rsidRDefault="00980420" w14:paraId="5DD52486" w14:textId="15B66C82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Reason for leaving</w:t>
            </w:r>
          </w:p>
        </w:tc>
      </w:tr>
      <w:tr w:rsidRPr="00BF4F05" w:rsidR="004211EA" w:rsidTr="00BF4F05" w14:paraId="133DE27D" w14:textId="77777777">
        <w:tc>
          <w:tcPr>
            <w:tcW w:w="1702" w:type="dxa"/>
            <w:shd w:val="clear" w:color="auto" w:fill="auto"/>
          </w:tcPr>
          <w:p w:rsidRPr="00BF4F05" w:rsidR="00A430DB" w:rsidP="00BF4F05" w:rsidRDefault="00A430DB" w14:paraId="41496C98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38D7E7EC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4DE9275E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04982ACD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5CAEB24B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:rsidRPr="00BF4F05" w:rsidR="00A430DB" w:rsidP="00BF4F05" w:rsidRDefault="00A430DB" w14:paraId="34FACD73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:rsidRPr="00BF4F05" w:rsidR="00A430DB" w:rsidP="00BF4F05" w:rsidRDefault="00A430DB" w14:paraId="14A88554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:rsidRPr="00BF4F05" w:rsidR="00A430DB" w:rsidP="00BF4F05" w:rsidRDefault="00A430DB" w14:paraId="200FA51C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Pr="00BF4F05" w:rsidR="004211EA" w:rsidTr="00BF4F05" w14:paraId="180CE6D9" w14:textId="77777777">
        <w:tc>
          <w:tcPr>
            <w:tcW w:w="1702" w:type="dxa"/>
            <w:shd w:val="clear" w:color="auto" w:fill="auto"/>
          </w:tcPr>
          <w:p w:rsidRPr="00BF4F05" w:rsidR="00A430DB" w:rsidP="00BF4F05" w:rsidRDefault="00A430DB" w14:paraId="48269B8B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0C29FDF0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41FF9CE1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06324287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512EDFE7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:rsidRPr="00BF4F05" w:rsidR="00A430DB" w:rsidP="00BF4F05" w:rsidRDefault="00A430DB" w14:paraId="0E5076DD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:rsidRPr="00BF4F05" w:rsidR="00A430DB" w:rsidP="00BF4F05" w:rsidRDefault="00A430DB" w14:paraId="3FECBCE0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:rsidRPr="00BF4F05" w:rsidR="00A430DB" w:rsidP="00BF4F05" w:rsidRDefault="00A430DB" w14:paraId="7816A6E0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Pr="00BF4F05" w:rsidR="004211EA" w:rsidTr="00BF4F05" w14:paraId="65CBDA0E" w14:textId="77777777">
        <w:tc>
          <w:tcPr>
            <w:tcW w:w="1702" w:type="dxa"/>
            <w:shd w:val="clear" w:color="auto" w:fill="auto"/>
          </w:tcPr>
          <w:p w:rsidRPr="00BF4F05" w:rsidR="00A430DB" w:rsidP="00BF4F05" w:rsidRDefault="00A430DB" w14:paraId="4200D5E5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351A7B79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53FF9D29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103CFD52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0ECEFAF3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:rsidRPr="00BF4F05" w:rsidR="00A430DB" w:rsidP="00BF4F05" w:rsidRDefault="00A430DB" w14:paraId="357DECAF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:rsidRPr="00BF4F05" w:rsidR="00A430DB" w:rsidP="00BF4F05" w:rsidRDefault="00A430DB" w14:paraId="3AEDB617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:rsidRPr="00BF4F05" w:rsidR="00A430DB" w:rsidP="00BF4F05" w:rsidRDefault="00A430DB" w14:paraId="4C6F52E4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Pr="00BF4F05" w:rsidR="004211EA" w:rsidTr="00BF4F05" w14:paraId="24722E70" w14:textId="77777777">
        <w:tc>
          <w:tcPr>
            <w:tcW w:w="1702" w:type="dxa"/>
            <w:shd w:val="clear" w:color="auto" w:fill="auto"/>
          </w:tcPr>
          <w:p w:rsidRPr="00BF4F05" w:rsidR="00A430DB" w:rsidP="00BF4F05" w:rsidRDefault="00A430DB" w14:paraId="58793422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3CD1EF84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5CDE7BC2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5E3EB564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060E71" w:rsidP="00BF4F05" w:rsidRDefault="00060E71" w14:paraId="26C19718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:rsidRPr="00BF4F05" w:rsidR="00A430DB" w:rsidP="00BF4F05" w:rsidRDefault="00A430DB" w14:paraId="6BCE3E6B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:rsidRPr="00BF4F05" w:rsidR="00A430DB" w:rsidP="00BF4F05" w:rsidRDefault="00A430DB" w14:paraId="623D92BE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:rsidRPr="00BF4F05" w:rsidR="00A430DB" w:rsidP="00BF4F05" w:rsidRDefault="00A430DB" w14:paraId="6F33773C" w14:textId="7777777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:rsidR="001E5E94" w:rsidP="00C4184C" w:rsidRDefault="00060E71" w14:paraId="324DA8D0" w14:textId="27362F31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proofErr w:type="gramStart"/>
      <w:r w:rsidRPr="00A24664">
        <w:rPr>
          <w:rFonts w:ascii="Trebuchet MS" w:hAnsi="Trebuchet MS" w:cs="Arial"/>
          <w:i/>
          <w:sz w:val="20"/>
          <w:szCs w:val="20"/>
          <w:lang w:val="en-US"/>
        </w:rPr>
        <w:t>Continue on</w:t>
      </w:r>
      <w:proofErr w:type="gramEnd"/>
      <w:r w:rsidRPr="00A24664">
        <w:rPr>
          <w:rFonts w:ascii="Trebuchet MS" w:hAnsi="Trebuchet MS" w:cs="Arial"/>
          <w:i/>
          <w:sz w:val="20"/>
          <w:szCs w:val="20"/>
          <w:lang w:val="en-US"/>
        </w:rPr>
        <w:t xml:space="preserve"> a separate sheet if necessary.</w:t>
      </w:r>
    </w:p>
    <w:p w:rsidR="0091429F" w:rsidP="00C4184C" w:rsidRDefault="0091429F" w14:paraId="64BD4563" w14:textId="4C1BD7F5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</w:p>
    <w:p w:rsidRPr="00A24664" w:rsidR="0091429F" w:rsidP="00C4184C" w:rsidRDefault="0091429F" w14:paraId="6338A88B" w14:textId="77777777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</w:p>
    <w:p w:rsidRPr="004211EA" w:rsidR="001E5E94" w:rsidP="004211EA" w:rsidRDefault="001E5E94" w14:paraId="685208E7" w14:textId="5CD66038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16"/>
          <w:szCs w:val="20"/>
          <w:lang w:val="en-US"/>
        </w:rPr>
      </w:pPr>
      <w:r w:rsidRPr="004211EA">
        <w:rPr>
          <w:rFonts w:ascii="Arial" w:hAnsi="Arial" w:cs="Arial"/>
          <w:b/>
        </w:rPr>
        <w:lastRenderedPageBreak/>
        <w:t>Education</w:t>
      </w:r>
      <w:r w:rsidR="004211EA">
        <w:rPr>
          <w:rFonts w:ascii="Arial" w:hAnsi="Arial" w:cs="Arial"/>
          <w:b/>
        </w:rPr>
        <w:t xml:space="preserve">, </w:t>
      </w:r>
      <w:r w:rsidR="00A11854">
        <w:rPr>
          <w:rFonts w:ascii="Arial" w:hAnsi="Arial" w:cs="Arial"/>
          <w:b/>
        </w:rPr>
        <w:t>training,</w:t>
      </w:r>
      <w:r w:rsidR="004211EA">
        <w:rPr>
          <w:rFonts w:ascii="Arial" w:hAnsi="Arial" w:cs="Arial"/>
          <w:b/>
        </w:rPr>
        <w:t xml:space="preserve"> and development</w:t>
      </w:r>
    </w:p>
    <w:p w:rsidRPr="00B43AEE" w:rsidR="00980420" w:rsidP="00980420" w:rsidRDefault="00980420" w14:paraId="4711ECD2" w14:textId="6A56E86F">
      <w:pPr>
        <w:rPr>
          <w:rFonts w:ascii="Calibri" w:hAnsi="Calibri" w:cs="Calibri"/>
          <w:sz w:val="22"/>
          <w:szCs w:val="22"/>
        </w:rPr>
      </w:pPr>
      <w:r w:rsidRPr="00B43AEE">
        <w:rPr>
          <w:rFonts w:ascii="Calibri" w:hAnsi="Calibri" w:cs="Calibri"/>
          <w:sz w:val="22"/>
          <w:szCs w:val="22"/>
        </w:rPr>
        <w:t>Please list your academic, professional, and other relevant qualifications</w:t>
      </w:r>
      <w:r w:rsidR="00966425">
        <w:rPr>
          <w:rFonts w:ascii="Calibri" w:hAnsi="Calibri" w:cs="Calibri"/>
          <w:sz w:val="22"/>
          <w:szCs w:val="22"/>
        </w:rPr>
        <w:t>,</w:t>
      </w:r>
      <w:r w:rsidRPr="00B43AEE">
        <w:rPr>
          <w:rFonts w:ascii="Calibri" w:hAnsi="Calibri" w:cs="Calibri"/>
          <w:sz w:val="22"/>
          <w:szCs w:val="22"/>
        </w:rPr>
        <w:t xml:space="preserve"> starting with your most recent</w:t>
      </w:r>
    </w:p>
    <w:p w:rsidRPr="00A24664" w:rsidR="001E5E94" w:rsidP="00980420" w:rsidRDefault="00980420" w14:paraId="2E2C81DA" w14:textId="1938DCF1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B43AEE">
        <w:rPr>
          <w:rFonts w:ascii="Calibri" w:hAnsi="Calibri" w:cs="Calibri"/>
          <w:sz w:val="22"/>
          <w:szCs w:val="22"/>
        </w:rPr>
        <w:t xml:space="preserve">Any specific qualification required for the post will require documentary evidence </w:t>
      </w:r>
      <w:r w:rsidR="00966425">
        <w:rPr>
          <w:rFonts w:ascii="Calibri" w:hAnsi="Calibri" w:cs="Calibri"/>
          <w:sz w:val="22"/>
          <w:szCs w:val="22"/>
        </w:rPr>
        <w:t>to be</w:t>
      </w:r>
      <w:r w:rsidRPr="00B43AEE">
        <w:rPr>
          <w:rFonts w:ascii="Calibri" w:hAnsi="Calibri" w:cs="Calibri"/>
          <w:sz w:val="22"/>
          <w:szCs w:val="22"/>
        </w:rPr>
        <w:t xml:space="preserve"> provided prior to employment</w:t>
      </w:r>
      <w:r>
        <w:rPr>
          <w:rFonts w:ascii="Calibri" w:hAnsi="Calibri" w:cs="Calibri"/>
          <w:sz w:val="22"/>
          <w:szCs w:val="22"/>
        </w:rPr>
        <w:t>.</w:t>
      </w:r>
    </w:p>
    <w:tbl>
      <w:tblPr>
        <w:tblW w:w="10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93"/>
        <w:gridCol w:w="3218"/>
        <w:gridCol w:w="4216"/>
        <w:gridCol w:w="1194"/>
      </w:tblGrid>
      <w:tr w:rsidRPr="00A24664" w:rsidR="004211EA" w:rsidTr="0091429F" w14:paraId="385FFE0A" w14:textId="77777777">
        <w:trPr>
          <w:cantSplit/>
          <w:trHeight w:val="1044"/>
        </w:trPr>
        <w:tc>
          <w:tcPr>
            <w:tcW w:w="1593" w:type="dxa"/>
          </w:tcPr>
          <w:p w:rsidRPr="00A24664" w:rsidR="004211EA" w:rsidP="00C34B1D" w:rsidRDefault="004211EA" w14:paraId="7C7E4C4D" w14:textId="77777777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218" w:type="dxa"/>
          </w:tcPr>
          <w:p w:rsidRPr="00A24664" w:rsidR="004211EA" w:rsidRDefault="004211EA" w14:paraId="14422A73" w14:textId="77777777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University, college, </w:t>
            </w:r>
            <w:proofErr w:type="gramStart"/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school</w:t>
            </w:r>
            <w:proofErr w:type="gramEnd"/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or training establishment</w:t>
            </w:r>
          </w:p>
        </w:tc>
        <w:tc>
          <w:tcPr>
            <w:tcW w:w="4216" w:type="dxa"/>
          </w:tcPr>
          <w:p w:rsidRPr="00A24664" w:rsidR="004211EA" w:rsidRDefault="004211EA" w14:paraId="496336A6" w14:textId="77777777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Qualification or course details</w:t>
            </w:r>
          </w:p>
        </w:tc>
        <w:tc>
          <w:tcPr>
            <w:tcW w:w="1194" w:type="dxa"/>
          </w:tcPr>
          <w:p w:rsidRPr="00A24664" w:rsidR="004211EA" w:rsidRDefault="004211EA" w14:paraId="7E3452F8" w14:textId="77777777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Grade</w:t>
            </w:r>
          </w:p>
        </w:tc>
      </w:tr>
      <w:tr w:rsidRPr="00A24664" w:rsidR="004211EA" w:rsidTr="0091429F" w14:paraId="27CFC0B9" w14:textId="77777777">
        <w:trPr>
          <w:cantSplit/>
          <w:trHeight w:val="10087"/>
        </w:trPr>
        <w:tc>
          <w:tcPr>
            <w:tcW w:w="1593" w:type="dxa"/>
          </w:tcPr>
          <w:p w:rsidRPr="00A24664" w:rsidR="004211EA" w:rsidRDefault="004211EA" w14:paraId="55A1888B" w14:textId="77777777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3218" w:type="dxa"/>
          </w:tcPr>
          <w:p w:rsidRPr="00A24664" w:rsidR="004211EA" w:rsidP="00972419" w:rsidRDefault="004211EA" w14:paraId="31001E34" w14:textId="77777777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4216" w:type="dxa"/>
          </w:tcPr>
          <w:p w:rsidRPr="00A24664" w:rsidR="004211EA" w:rsidP="00972419" w:rsidRDefault="004211EA" w14:paraId="6C938555" w14:textId="77777777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1194" w:type="dxa"/>
          </w:tcPr>
          <w:p w:rsidRPr="00A24664" w:rsidR="004211EA" w:rsidRDefault="004211EA" w14:paraId="726F02EA" w14:textId="77777777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</w:tr>
    </w:tbl>
    <w:p w:rsidRPr="004211EA" w:rsidR="004211EA" w:rsidRDefault="004211EA" w14:paraId="68213A78" w14:textId="77777777">
      <w:pPr>
        <w:pStyle w:val="Caption"/>
        <w:rPr>
          <w:b w:val="0"/>
          <w:sz w:val="20"/>
        </w:rPr>
      </w:pPr>
    </w:p>
    <w:p w:rsidR="0091429F" w:rsidP="00B712E9" w:rsidRDefault="0091429F" w14:paraId="0E3FBE48" w14:textId="77777777">
      <w:pPr>
        <w:rPr>
          <w:rFonts w:ascii="Calibri" w:hAnsi="Calibri" w:cs="Calibri"/>
          <w:b/>
          <w:sz w:val="22"/>
          <w:szCs w:val="22"/>
        </w:rPr>
      </w:pPr>
    </w:p>
    <w:p w:rsidR="0091429F" w:rsidP="00B712E9" w:rsidRDefault="0091429F" w14:paraId="72177DCE" w14:textId="77777777">
      <w:pPr>
        <w:rPr>
          <w:rFonts w:ascii="Calibri" w:hAnsi="Calibri" w:cs="Calibri"/>
          <w:b/>
          <w:sz w:val="22"/>
          <w:szCs w:val="22"/>
        </w:rPr>
      </w:pPr>
    </w:p>
    <w:p w:rsidR="0091429F" w:rsidP="00B712E9" w:rsidRDefault="0091429F" w14:paraId="27A249B2" w14:textId="77777777">
      <w:pPr>
        <w:rPr>
          <w:rFonts w:ascii="Calibri" w:hAnsi="Calibri" w:cs="Calibri"/>
          <w:b/>
          <w:sz w:val="22"/>
          <w:szCs w:val="22"/>
        </w:rPr>
      </w:pPr>
    </w:p>
    <w:p w:rsidR="0091429F" w:rsidP="00B712E9" w:rsidRDefault="0091429F" w14:paraId="385A6BF2" w14:textId="77777777">
      <w:pPr>
        <w:rPr>
          <w:rFonts w:ascii="Calibri" w:hAnsi="Calibri" w:cs="Calibri"/>
          <w:b/>
          <w:sz w:val="22"/>
          <w:szCs w:val="22"/>
        </w:rPr>
      </w:pPr>
    </w:p>
    <w:p w:rsidR="0091429F" w:rsidP="00B712E9" w:rsidRDefault="0091429F" w14:paraId="1AAE30E7" w14:textId="77777777">
      <w:pPr>
        <w:rPr>
          <w:rFonts w:ascii="Calibri" w:hAnsi="Calibri" w:cs="Calibri"/>
          <w:b/>
          <w:sz w:val="22"/>
          <w:szCs w:val="22"/>
        </w:rPr>
      </w:pPr>
    </w:p>
    <w:p w:rsidR="0091429F" w:rsidP="00B712E9" w:rsidRDefault="0091429F" w14:paraId="5CF09816" w14:textId="77777777">
      <w:pPr>
        <w:rPr>
          <w:rFonts w:ascii="Calibri" w:hAnsi="Calibri" w:cs="Calibri"/>
          <w:b/>
          <w:sz w:val="22"/>
          <w:szCs w:val="22"/>
        </w:rPr>
      </w:pPr>
    </w:p>
    <w:p w:rsidR="0091429F" w:rsidP="00B712E9" w:rsidRDefault="0091429F" w14:paraId="59F4A007" w14:textId="77777777">
      <w:pPr>
        <w:rPr>
          <w:rFonts w:ascii="Calibri" w:hAnsi="Calibri" w:cs="Calibri"/>
          <w:b/>
          <w:sz w:val="22"/>
          <w:szCs w:val="22"/>
        </w:rPr>
      </w:pPr>
    </w:p>
    <w:p w:rsidRPr="00B43AEE" w:rsidR="00B712E9" w:rsidP="00B712E9" w:rsidRDefault="00B712E9" w14:paraId="6F3D49F8" w14:textId="150773DD">
      <w:pPr>
        <w:rPr>
          <w:rFonts w:ascii="Calibri" w:hAnsi="Calibri" w:cs="Calibri"/>
          <w:b/>
          <w:sz w:val="22"/>
          <w:szCs w:val="22"/>
        </w:rPr>
      </w:pPr>
      <w:r w:rsidRPr="00B43AEE">
        <w:rPr>
          <w:rFonts w:ascii="Calibri" w:hAnsi="Calibri" w:cs="Calibri"/>
          <w:b/>
          <w:sz w:val="22"/>
          <w:szCs w:val="22"/>
        </w:rPr>
        <w:t>Supporting</w:t>
      </w:r>
      <w:r>
        <w:rPr>
          <w:rFonts w:ascii="Calibri" w:hAnsi="Calibri" w:cs="Calibri"/>
          <w:b/>
          <w:sz w:val="22"/>
          <w:szCs w:val="22"/>
        </w:rPr>
        <w:t xml:space="preserve"> statement</w:t>
      </w:r>
    </w:p>
    <w:p w:rsidRPr="00A24664" w:rsidR="001E5E94" w:rsidP="00B712E9" w:rsidRDefault="00B712E9" w14:paraId="1A0AF129" w14:textId="08028D54">
      <w:pPr>
        <w:spacing w:after="120"/>
        <w:rPr>
          <w:rFonts w:ascii="Trebuchet MS" w:hAnsi="Trebuchet MS" w:cs="Arial"/>
          <w:sz w:val="20"/>
          <w:szCs w:val="20"/>
        </w:rPr>
      </w:pPr>
      <w:r w:rsidRPr="00B43AEE">
        <w:rPr>
          <w:rFonts w:ascii="Calibri" w:hAnsi="Calibri" w:cs="Calibri"/>
          <w:sz w:val="22"/>
          <w:szCs w:val="22"/>
        </w:rPr>
        <w:t xml:space="preserve">Use this opportunity to tell us how you meet the requirements of the person specification for the post you are applying for. </w:t>
      </w:r>
      <w:r w:rsidR="00966425">
        <w:rPr>
          <w:rFonts w:ascii="Calibri" w:hAnsi="Calibri" w:cs="Calibri"/>
          <w:sz w:val="22"/>
          <w:szCs w:val="22"/>
        </w:rPr>
        <w:t>Use</w:t>
      </w:r>
      <w:r w:rsidRPr="00B43AEE">
        <w:rPr>
          <w:rFonts w:ascii="Calibri" w:hAnsi="Calibri" w:cs="Calibri"/>
          <w:sz w:val="22"/>
          <w:szCs w:val="22"/>
        </w:rPr>
        <w:t xml:space="preserve"> examples from work, paid or voluntary, and any relevant life experiences. Explain why you are applying for this post.</w:t>
      </w:r>
      <w:r w:rsidRPr="00A24664" w:rsidR="004211EA">
        <w:rPr>
          <w:rFonts w:ascii="Trebuchet MS" w:hAnsi="Trebuchet MS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195"/>
      </w:tblGrid>
      <w:tr w:rsidR="001E5E94" w:rsidTr="0091429F" w14:paraId="155EFE78" w14:textId="77777777">
        <w:trPr>
          <w:trHeight w:val="12147"/>
        </w:trPr>
        <w:tc>
          <w:tcPr>
            <w:tcW w:w="10341" w:type="dxa"/>
          </w:tcPr>
          <w:p w:rsidR="001E5E94" w:rsidP="00972419" w:rsidRDefault="001E5E94" w14:paraId="30D2785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</w:p>
        </w:tc>
      </w:tr>
    </w:tbl>
    <w:p w:rsidRPr="00B43AEE" w:rsidR="00B712E9" w:rsidP="00B712E9" w:rsidRDefault="00972419" w14:paraId="17063553" w14:textId="0295DB8A">
      <w:pPr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0"/>
          <w:lang w:val="en-US"/>
        </w:rPr>
        <w:br w:type="page"/>
      </w:r>
      <w:r w:rsidRPr="00B43AEE" w:rsidR="00B712E9">
        <w:rPr>
          <w:rFonts w:ascii="Calibri" w:hAnsi="Calibri" w:cs="Calibri"/>
          <w:b/>
          <w:sz w:val="22"/>
          <w:szCs w:val="22"/>
        </w:rPr>
        <w:lastRenderedPageBreak/>
        <w:t>References</w:t>
      </w:r>
    </w:p>
    <w:p w:rsidRPr="00B43AEE" w:rsidR="00B712E9" w:rsidP="00B712E9" w:rsidRDefault="00B712E9" w14:paraId="643871AA" w14:textId="64F47846">
      <w:pPr>
        <w:rPr>
          <w:rFonts w:ascii="Calibri" w:hAnsi="Calibri" w:cs="Calibri"/>
          <w:sz w:val="22"/>
          <w:szCs w:val="22"/>
        </w:rPr>
      </w:pPr>
      <w:r w:rsidRPr="00B43AEE">
        <w:rPr>
          <w:rFonts w:ascii="Calibri" w:hAnsi="Calibri" w:cs="Calibri"/>
          <w:sz w:val="22"/>
          <w:szCs w:val="22"/>
        </w:rPr>
        <w:t>Please fill in the details below for two referees. One should be your current or last employer or, if newly qualified, your place of education. If you were known by a different name at the time</w:t>
      </w:r>
      <w:r>
        <w:rPr>
          <w:rFonts w:ascii="Calibri" w:hAnsi="Calibri" w:cs="Calibri"/>
          <w:sz w:val="22"/>
          <w:szCs w:val="22"/>
        </w:rPr>
        <w:t xml:space="preserve">, </w:t>
      </w:r>
      <w:r w:rsidRPr="00B43AEE">
        <w:rPr>
          <w:rFonts w:ascii="Calibri" w:hAnsi="Calibri" w:cs="Calibri"/>
          <w:sz w:val="22"/>
          <w:szCs w:val="22"/>
        </w:rPr>
        <w:t>please state this</w:t>
      </w:r>
      <w:r w:rsidR="00966425">
        <w:rPr>
          <w:rFonts w:ascii="Calibri" w:hAnsi="Calibri" w:cs="Calibri"/>
          <w:sz w:val="22"/>
          <w:szCs w:val="22"/>
        </w:rPr>
        <w:t>.</w:t>
      </w:r>
    </w:p>
    <w:p w:rsidRPr="00A24664" w:rsidR="001E5E94" w:rsidP="00B712E9" w:rsidRDefault="00B712E9" w14:paraId="6D33B1C1" w14:textId="11B70E71">
      <w:pPr>
        <w:autoSpaceDE w:val="0"/>
        <w:autoSpaceDN w:val="0"/>
        <w:adjustRightInd w:val="0"/>
        <w:spacing w:before="120" w:after="120"/>
        <w:rPr>
          <w:rFonts w:ascii="Trebuchet MS" w:hAnsi="Trebuchet MS" w:cs="Arial"/>
          <w:sz w:val="20"/>
          <w:szCs w:val="20"/>
          <w:lang w:val="en-US"/>
        </w:rPr>
      </w:pPr>
      <w:r w:rsidRPr="00B43AEE">
        <w:rPr>
          <w:rFonts w:ascii="Calibri" w:hAnsi="Calibri" w:cs="Calibri"/>
          <w:b/>
          <w:sz w:val="22"/>
          <w:szCs w:val="22"/>
        </w:rPr>
        <w:t>No reference will be requested without your consent</w:t>
      </w:r>
      <w:r w:rsidR="00966425">
        <w:rPr>
          <w:rFonts w:ascii="Calibri" w:hAnsi="Calibri" w:cs="Calibri"/>
          <w:b/>
          <w:sz w:val="22"/>
          <w:szCs w:val="22"/>
        </w:rPr>
        <w:t>.</w:t>
      </w:r>
    </w:p>
    <w:p w:rsidRPr="00A24664" w:rsidR="00C4184C" w:rsidRDefault="00C4184C" w14:paraId="733722AF" w14:textId="77777777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97"/>
        <w:gridCol w:w="5098"/>
      </w:tblGrid>
      <w:tr w:rsidRPr="00BF4F05" w:rsidR="00C4184C" w:rsidTr="00BF4F05" w14:paraId="4F0E4EB5" w14:textId="77777777">
        <w:tc>
          <w:tcPr>
            <w:tcW w:w="5210" w:type="dxa"/>
            <w:shd w:val="clear" w:color="auto" w:fill="auto"/>
          </w:tcPr>
          <w:p w:rsidRPr="00BF4F05" w:rsidR="00C4184C" w:rsidP="00BF4F05" w:rsidRDefault="00C4184C" w14:paraId="253A913B" w14:textId="1D75444F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First refe</w:t>
            </w:r>
            <w:r w:rsidR="00BE7C2B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rence</w:t>
            </w:r>
            <w:r w:rsidRPr="00BF4F05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: Present / most recent employer</w:t>
            </w:r>
          </w:p>
        </w:tc>
        <w:tc>
          <w:tcPr>
            <w:tcW w:w="5211" w:type="dxa"/>
            <w:shd w:val="clear" w:color="auto" w:fill="auto"/>
          </w:tcPr>
          <w:p w:rsidRPr="00BF4F05" w:rsidR="00C4184C" w:rsidP="00BF4F05" w:rsidRDefault="00C4184C" w14:paraId="52E24F70" w14:textId="1D0C79A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Second refe</w:t>
            </w:r>
            <w:r w:rsidR="00BE7C2B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rence (un-related)</w:t>
            </w:r>
          </w:p>
        </w:tc>
      </w:tr>
      <w:tr w:rsidRPr="00BF4F05" w:rsidR="00C4184C" w:rsidTr="00BF4F05" w14:paraId="6F76359A" w14:textId="77777777">
        <w:tc>
          <w:tcPr>
            <w:tcW w:w="5210" w:type="dxa"/>
            <w:shd w:val="clear" w:color="auto" w:fill="auto"/>
          </w:tcPr>
          <w:p w:rsidR="00C4184C" w:rsidP="00BF4F05" w:rsidRDefault="00C4184C" w14:paraId="72EE597B" w14:textId="4A13FC13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:rsidR="00B712E9" w:rsidP="00BF4F05" w:rsidRDefault="00B712E9" w14:paraId="7BBA2E8E" w14:textId="0151B365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Job role:</w:t>
            </w:r>
          </w:p>
          <w:p w:rsidRPr="00BF4F05" w:rsidR="00B712E9" w:rsidP="00BF4F05" w:rsidRDefault="00B712E9" w14:paraId="365BE32A" w14:textId="65D4C0A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:rsidRPr="00BF4F05" w:rsidR="00C4184C" w:rsidP="00BF4F05" w:rsidRDefault="00C4184C" w14:paraId="3CEBBAD2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:rsidRPr="00BF4F05" w:rsidR="00C4184C" w:rsidP="00BF4F05" w:rsidRDefault="00C4184C" w14:paraId="3A6ADCF0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C4184C" w:rsidP="00BF4F05" w:rsidRDefault="00C4184C" w14:paraId="30AAA414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C4184C" w:rsidP="00BF4F05" w:rsidRDefault="00C4184C" w14:paraId="1D655248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C4184C" w:rsidP="00BF4F05" w:rsidRDefault="00C4184C" w14:paraId="531264C7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C4184C" w:rsidP="00BF4F05" w:rsidRDefault="00C4184C" w14:paraId="03B11138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C4184C" w:rsidP="00BF4F05" w:rsidRDefault="00C4184C" w14:paraId="3AEE4C8A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:rsidRPr="00BF4F05" w:rsidR="00C4184C" w:rsidP="00BF4F05" w:rsidRDefault="00C4184C" w14:paraId="62FB10A3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:rsidRPr="00BF4F05" w:rsidR="00C4184C" w:rsidP="00BF4F05" w:rsidRDefault="00C4184C" w14:paraId="54BA3A7E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  <w:tc>
          <w:tcPr>
            <w:tcW w:w="5211" w:type="dxa"/>
            <w:shd w:val="clear" w:color="auto" w:fill="auto"/>
          </w:tcPr>
          <w:p w:rsidR="00B712E9" w:rsidP="00B712E9" w:rsidRDefault="00B712E9" w14:paraId="0B9B03DA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:rsidR="00B712E9" w:rsidP="00B712E9" w:rsidRDefault="00B712E9" w14:paraId="54EF6C4E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Job role:</w:t>
            </w:r>
          </w:p>
          <w:p w:rsidRPr="00BF4F05" w:rsidR="00B712E9" w:rsidP="00B712E9" w:rsidRDefault="00B712E9" w14:paraId="001AC954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:rsidRPr="00BF4F05" w:rsidR="00B712E9" w:rsidP="00B712E9" w:rsidRDefault="00B712E9" w14:paraId="1EAA3897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:rsidRPr="00BF4F05" w:rsidR="00B712E9" w:rsidP="00B712E9" w:rsidRDefault="00B712E9" w14:paraId="0349BE9F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B712E9" w:rsidP="00B712E9" w:rsidRDefault="00B712E9" w14:paraId="3F227962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B712E9" w:rsidP="00B712E9" w:rsidRDefault="00B712E9" w14:paraId="2897711C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B712E9" w:rsidP="00B712E9" w:rsidRDefault="00B712E9" w14:paraId="54DAF4BF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B712E9" w:rsidP="00B712E9" w:rsidRDefault="00B712E9" w14:paraId="6EEC185A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Pr="00BF4F05" w:rsidR="00B712E9" w:rsidP="00B712E9" w:rsidRDefault="00B712E9" w14:paraId="726F3425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:rsidRPr="00BF4F05" w:rsidR="00B712E9" w:rsidP="00B712E9" w:rsidRDefault="00B712E9" w14:paraId="2F306E99" w14:textId="7777777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:rsidRPr="00BF4F05" w:rsidR="00C4184C" w:rsidP="00B712E9" w:rsidRDefault="00B712E9" w14:paraId="5F698DEA" w14:textId="700FA07F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BF4F05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</w:tr>
    </w:tbl>
    <w:p w:rsidRPr="00A24664" w:rsidR="001E5E94" w:rsidRDefault="001E5E94" w14:paraId="24F34EDB" w14:textId="77777777">
      <w:pPr>
        <w:autoSpaceDE w:val="0"/>
        <w:autoSpaceDN w:val="0"/>
        <w:adjustRightInd w:val="0"/>
        <w:rPr>
          <w:rFonts w:ascii="Trebuchet MS" w:hAnsi="Trebuchet MS" w:cs="Arial"/>
          <w:sz w:val="16"/>
          <w:szCs w:val="20"/>
          <w:lang w:val="en-US"/>
        </w:rPr>
      </w:pPr>
    </w:p>
    <w:p w:rsidRPr="00A24664" w:rsidR="001E5E94" w:rsidRDefault="001E5E94" w14:paraId="2524EF6B" w14:textId="6C7BEB35">
      <w:pPr>
        <w:pStyle w:val="Heading3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 xml:space="preserve">Can we approach your referees </w:t>
      </w:r>
      <w:r w:rsidR="00966425">
        <w:rPr>
          <w:rFonts w:ascii="Trebuchet MS" w:hAnsi="Trebuchet MS"/>
          <w:sz w:val="20"/>
        </w:rPr>
        <w:t>before</w:t>
      </w:r>
      <w:r w:rsidRPr="00A24664">
        <w:rPr>
          <w:rFonts w:ascii="Trebuchet MS" w:hAnsi="Trebuchet MS"/>
          <w:sz w:val="20"/>
        </w:rPr>
        <w:t xml:space="preserve"> </w:t>
      </w:r>
      <w:r w:rsidR="00966425">
        <w:rPr>
          <w:rFonts w:ascii="Trebuchet MS" w:hAnsi="Trebuchet MS"/>
          <w:sz w:val="20"/>
        </w:rPr>
        <w:t xml:space="preserve">the </w:t>
      </w:r>
      <w:r w:rsidRPr="00A24664">
        <w:rPr>
          <w:rFonts w:ascii="Trebuchet MS" w:hAnsi="Trebuchet MS"/>
          <w:sz w:val="20"/>
        </w:rPr>
        <w:t>interview?          Yes / No</w:t>
      </w:r>
    </w:p>
    <w:p w:rsidR="00972419" w:rsidRDefault="00972419" w14:paraId="150196C5" w14:textId="77777777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Pr="00B43AEE" w:rsidR="00B712E9" w:rsidP="00B712E9" w:rsidRDefault="00B712E9" w14:paraId="53231C28" w14:textId="77777777">
      <w:pPr>
        <w:rPr>
          <w:rFonts w:ascii="Calibri" w:hAnsi="Calibri" w:cs="Calibri"/>
          <w:b/>
          <w:sz w:val="22"/>
          <w:szCs w:val="22"/>
        </w:rPr>
      </w:pPr>
      <w:r w:rsidRPr="00B43AEE">
        <w:rPr>
          <w:rFonts w:ascii="Calibri" w:hAnsi="Calibri" w:cs="Calibri"/>
          <w:b/>
          <w:sz w:val="22"/>
          <w:szCs w:val="22"/>
        </w:rPr>
        <w:t>Declaration</w:t>
      </w:r>
    </w:p>
    <w:p w:rsidRPr="00B43AEE" w:rsidR="00B712E9" w:rsidP="00B712E9" w:rsidRDefault="00B712E9" w14:paraId="04FC0E6A" w14:textId="77777777">
      <w:pPr>
        <w:rPr>
          <w:rFonts w:ascii="Calibri" w:hAnsi="Calibri" w:cs="Calibri"/>
          <w:sz w:val="22"/>
          <w:szCs w:val="22"/>
        </w:rPr>
      </w:pPr>
    </w:p>
    <w:p w:rsidRPr="00A24664" w:rsidR="00972419" w:rsidP="00B712E9" w:rsidRDefault="00B712E9" w14:paraId="1FB570FF" w14:textId="380CF708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</w:rPr>
        <w:t>I confirm that the information I have provided on this form is correct</w:t>
      </w:r>
      <w:r w:rsidR="00966425">
        <w:rPr>
          <w:rFonts w:ascii="Calibri" w:hAnsi="Calibri" w:cs="Calibri"/>
          <w:sz w:val="22"/>
          <w:szCs w:val="22"/>
        </w:rPr>
        <w:t xml:space="preserve"> to the best of my knowledge.</w:t>
      </w:r>
      <w:r>
        <w:rPr>
          <w:rFonts w:ascii="Calibri" w:hAnsi="Calibri" w:cs="Calibri"/>
          <w:sz w:val="22"/>
          <w:szCs w:val="22"/>
        </w:rPr>
        <w:t xml:space="preserve"> I accept that providing deliberately false information could result in my dismissal</w:t>
      </w:r>
      <w:r w:rsidR="00966425">
        <w:rPr>
          <w:rFonts w:ascii="Calibri" w:hAnsi="Calibri" w:cs="Calibri"/>
          <w:sz w:val="22"/>
          <w:szCs w:val="22"/>
        </w:rPr>
        <w:t>.</w:t>
      </w:r>
    </w:p>
    <w:p w:rsidRPr="00A24664" w:rsidR="00A24664" w:rsidRDefault="00A24664" w14:paraId="0EBCAB33" w14:textId="7777777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:rsidRPr="00A24664" w:rsidR="00A24664" w:rsidRDefault="00A24664" w14:paraId="77007EB8" w14:textId="7777777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:rsidR="001E5E94" w:rsidP="08C8DEAD" w:rsidRDefault="001E5E94" w14:paraId="690A45B6" w14:textId="27E44032" w14:noSpellErr="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8C8DEAD" w:rsidR="001E5E94">
        <w:rPr>
          <w:rFonts w:ascii="Trebuchet MS" w:hAnsi="Trebuchet MS" w:cs="Arial"/>
          <w:b w:val="1"/>
          <w:bCs w:val="1"/>
          <w:sz w:val="20"/>
          <w:szCs w:val="20"/>
          <w:lang w:val="en-GB"/>
        </w:rPr>
        <w:t>Signed:</w:t>
      </w:r>
      <w:r w:rsidRPr="08C8DEAD" w:rsidR="00972419">
        <w:rPr>
          <w:rFonts w:ascii="Arial" w:hAnsi="Arial" w:cs="Arial"/>
          <w:b w:val="1"/>
          <w:bCs w:val="1"/>
          <w:sz w:val="20"/>
          <w:szCs w:val="20"/>
          <w:lang w:val="en-GB"/>
        </w:rPr>
        <w:t xml:space="preserve"> </w:t>
      </w:r>
      <w:r w:rsidRPr="08C8DEAD" w:rsidR="00972419">
        <w:rPr>
          <w:rFonts w:ascii="Arial" w:hAnsi="Arial" w:cs="Arial"/>
          <w:sz w:val="20"/>
          <w:szCs w:val="20"/>
          <w:lang w:val="en-GB"/>
        </w:rPr>
        <w:t>………</w:t>
      </w:r>
      <w:r w:rsidRPr="08C8DEAD" w:rsidR="00972419">
        <w:rPr>
          <w:rFonts w:ascii="Arial" w:hAnsi="Arial" w:cs="Arial"/>
          <w:sz w:val="20"/>
          <w:szCs w:val="20"/>
          <w:lang w:val="en-GB"/>
        </w:rPr>
        <w:t>…..</w:t>
      </w:r>
      <w:r w:rsidRPr="08C8DEAD" w:rsidR="001E5E94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Pr="08C8DEAD" w:rsidR="00972419">
        <w:rPr>
          <w:rFonts w:ascii="Arial" w:hAnsi="Arial" w:cs="Arial"/>
          <w:sz w:val="20"/>
          <w:szCs w:val="20"/>
          <w:lang w:val="en-GB"/>
        </w:rPr>
        <w:t>……</w:t>
      </w:r>
      <w:r w:rsidRPr="08C8DEAD" w:rsidR="001E5E94">
        <w:rPr>
          <w:rFonts w:ascii="Arial" w:hAnsi="Arial" w:cs="Arial"/>
          <w:sz w:val="20"/>
          <w:szCs w:val="20"/>
          <w:lang w:val="en-GB"/>
        </w:rPr>
        <w:t>…………………………………</w:t>
      </w:r>
      <w:r w:rsidRPr="08C8DEAD" w:rsidR="000D1FF0">
        <w:rPr>
          <w:rFonts w:ascii="Arial" w:hAnsi="Arial" w:cs="Arial"/>
          <w:sz w:val="20"/>
          <w:szCs w:val="20"/>
          <w:lang w:val="en-GB"/>
        </w:rPr>
        <w:t xml:space="preserve">    </w:t>
      </w:r>
      <w:r w:rsidRPr="08C8DEAD" w:rsidR="000D1FF0">
        <w:rPr>
          <w:rFonts w:ascii="Trebuchet MS" w:hAnsi="Trebuchet MS" w:cs="Arial"/>
          <w:b w:val="1"/>
          <w:bCs w:val="1"/>
          <w:sz w:val="20"/>
          <w:szCs w:val="20"/>
          <w:lang w:val="en-GB"/>
        </w:rPr>
        <w:t>Date:</w:t>
      </w:r>
      <w:r w:rsidRPr="08C8DEAD" w:rsidR="000D1FF0">
        <w:rPr>
          <w:rFonts w:ascii="Arial" w:hAnsi="Arial" w:cs="Arial"/>
          <w:sz w:val="20"/>
          <w:szCs w:val="20"/>
          <w:lang w:val="en-GB"/>
        </w:rPr>
        <w:t xml:space="preserve"> …………...</w:t>
      </w:r>
      <w:r w:rsidRPr="08C8DEAD" w:rsidR="001E5E94">
        <w:rPr>
          <w:rFonts w:ascii="Arial" w:hAnsi="Arial" w:cs="Arial"/>
          <w:sz w:val="20"/>
          <w:szCs w:val="20"/>
          <w:lang w:val="en-GB"/>
        </w:rPr>
        <w:t>…………</w:t>
      </w:r>
    </w:p>
    <w:p w:rsidR="00B712E9" w:rsidRDefault="00B712E9" w14:paraId="7A7F8651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B712E9" w:rsidRDefault="00B712E9" w14:paraId="1A7158E1" w14:textId="096B607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Pr="00A24664" w:rsidR="00B712E9" w:rsidRDefault="00B712E9" w14:paraId="775FAB6F" w14:textId="7C5A1BA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 in CAPITALS……………………………………………………………………………….</w:t>
      </w:r>
    </w:p>
    <w:p w:rsidRPr="00A24664" w:rsidR="001E5E94" w:rsidRDefault="001E5E94" w14:paraId="4A215479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A24664" w:rsidP="23BBE6CA" w:rsidRDefault="00D176EC" w14:paraId="0933EE6A" w14:textId="1F5B2787">
      <w:pPr>
        <w:pStyle w:val="Normal"/>
        <w:autoSpaceDE w:val="0"/>
        <w:autoSpaceDN w:val="0"/>
        <w:adjustRightInd w:val="0"/>
        <w:spacing w:before="120"/>
        <w:rPr>
          <w:rFonts w:ascii="Arial" w:hAnsi="Arial" w:cs="Arial"/>
          <w:i w:val="1"/>
          <w:iCs w:val="1"/>
          <w:sz w:val="20"/>
          <w:szCs w:val="20"/>
          <w:lang w:val="en-US"/>
        </w:rPr>
      </w:pPr>
    </w:p>
    <w:p w:rsidRPr="00D176EC" w:rsidR="00D176EC" w:rsidP="00972419" w:rsidRDefault="00D176EC" w14:paraId="284E1893" w14:textId="77777777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</w:p>
    <w:p w:rsidRPr="00A24664" w:rsidR="001E5E94" w:rsidP="23BBE6CA" w:rsidRDefault="007D1C9D" w14:paraId="7D743077" w14:textId="3F134637">
      <w:pPr>
        <w:pStyle w:val="Normal"/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23BBE6CA" w:rsidR="00692B5D">
        <w:rPr>
          <w:rFonts w:ascii="Trebuchet MS" w:hAnsi="Trebuchet MS" w:cs="Arial"/>
          <w:sz w:val="20"/>
          <w:szCs w:val="20"/>
          <w:lang w:val="en-US"/>
        </w:rPr>
        <w:t xml:space="preserve">Please return this form to </w:t>
      </w:r>
      <w:r w:rsidRPr="23BBE6CA" w:rsidR="78815245">
        <w:rPr>
          <w:rFonts w:ascii="Trebuchet MS" w:hAnsi="Trebuchet MS" w:cs="Arial"/>
          <w:sz w:val="20"/>
          <w:szCs w:val="20"/>
          <w:lang w:val="en-US"/>
        </w:rPr>
        <w:t>Tina Dea</w:t>
      </w:r>
      <w:r w:rsidRPr="23BBE6CA" w:rsidR="00A11854">
        <w:rPr>
          <w:rFonts w:ascii="Trebuchet MS" w:hAnsi="Trebuchet MS" w:cs="Arial"/>
          <w:sz w:val="20"/>
          <w:szCs w:val="20"/>
          <w:lang w:val="en-US"/>
        </w:rPr>
        <w:t>n</w:t>
      </w:r>
      <w:r w:rsidRPr="23BBE6CA" w:rsidR="78815245">
        <w:rPr>
          <w:rFonts w:ascii="Trebuchet MS" w:hAnsi="Trebuchet MS" w:cs="Arial"/>
          <w:sz w:val="20"/>
          <w:szCs w:val="20"/>
          <w:lang w:val="en-US"/>
        </w:rPr>
        <w:t>.</w:t>
      </w:r>
      <w:r w:rsidRPr="23BBE6CA" w:rsidR="00A11854">
        <w:rPr>
          <w:rFonts w:ascii="Trebuchet MS" w:hAnsi="Trebuchet MS" w:cs="Arial"/>
          <w:sz w:val="20"/>
          <w:szCs w:val="20"/>
          <w:lang w:val="en-US"/>
        </w:rPr>
        <w:t xml:space="preserve"> Business Manager</w:t>
      </w:r>
      <w:r w:rsidRPr="23BBE6CA" w:rsidR="72FE6DCD">
        <w:rPr>
          <w:rFonts w:ascii="Trebuchet MS" w:hAnsi="Trebuchet MS" w:cs="Arial"/>
          <w:sz w:val="20"/>
          <w:szCs w:val="20"/>
          <w:lang w:val="en-US"/>
        </w:rPr>
        <w:t xml:space="preserve"> </w:t>
      </w:r>
      <w:hyperlink r:id="R9f171f783ba6457c">
        <w:r w:rsidRPr="23BBE6CA" w:rsidR="0D0B6766">
          <w:rPr>
            <w:rStyle w:val="Hyperlink"/>
            <w:rFonts w:ascii="Segoe UI Variable Text" w:hAnsi="Segoe UI Variable Text" w:eastAsia="Segoe UI Variable Text" w:cs="Segoe UI Variable Text"/>
            <w:noProof w:val="0"/>
            <w:sz w:val="21"/>
            <w:szCs w:val="21"/>
            <w:lang w:val="en-US"/>
          </w:rPr>
          <w:t>TinaDean@Passmaster236.onmicrosoft.com</w:t>
        </w:r>
      </w:hyperlink>
    </w:p>
    <w:p w:rsidRPr="00A24664" w:rsidR="001E5E94" w:rsidP="23BBE6CA" w:rsidRDefault="007D1C9D" w14:paraId="552E7F5D" w14:textId="29A9F5E9">
      <w:pPr>
        <w:pStyle w:val="Normal"/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23BBE6CA" w:rsidR="007D1C9D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23BBE6CA" w:rsidR="001E5E94">
        <w:rPr>
          <w:rFonts w:ascii="Trebuchet MS" w:hAnsi="Trebuchet MS" w:cs="Arial"/>
          <w:sz w:val="20"/>
          <w:szCs w:val="20"/>
          <w:lang w:val="en-US"/>
        </w:rPr>
        <w:t xml:space="preserve">Interviews </w:t>
      </w:r>
      <w:r w:rsidRPr="23BBE6CA" w:rsidR="1CA164FB">
        <w:rPr>
          <w:rFonts w:ascii="Trebuchet MS" w:hAnsi="Trebuchet MS" w:cs="Arial"/>
          <w:sz w:val="20"/>
          <w:szCs w:val="20"/>
          <w:lang w:val="en-US"/>
        </w:rPr>
        <w:t>will take place within two weeks of receiving your application form.</w:t>
      </w:r>
    </w:p>
    <w:p w:rsidRPr="00A24664" w:rsidR="001E5E94" w:rsidRDefault="001E5E94" w14:paraId="73D8F995" w14:textId="77777777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:rsidR="54B70868" w:rsidP="31E6766D" w:rsidRDefault="54B70868" w14:paraId="4B459005" w14:textId="306F8FFD">
      <w:pPr>
        <w:pStyle w:val="BodyText"/>
        <w:rPr>
          <w:rFonts w:ascii="Trebuchet MS" w:hAnsi="Trebuchet MS"/>
          <w:sz w:val="20"/>
        </w:rPr>
      </w:pPr>
      <w:r w:rsidRPr="31E6766D">
        <w:rPr>
          <w:rFonts w:ascii="Trebuchet MS" w:hAnsi="Trebuchet MS"/>
          <w:sz w:val="20"/>
        </w:rPr>
        <w:t>DBS</w:t>
      </w:r>
    </w:p>
    <w:p w:rsidR="0638544A" w:rsidP="31E6766D" w:rsidRDefault="0638544A" w14:paraId="2A980A85" w14:textId="7D3F3EF7">
      <w:pPr>
        <w:rPr>
          <w:color w:val="000000" w:themeColor="text1"/>
          <w:lang w:val="en-US"/>
        </w:rPr>
      </w:pPr>
      <w:r w:rsidRPr="31E6766D">
        <w:rPr>
          <w:color w:val="000000" w:themeColor="text1"/>
          <w:lang w:val="en-US"/>
        </w:rPr>
        <w:t>Candidates</w:t>
      </w:r>
      <w:r w:rsidRPr="31E6766D" w:rsidR="1B9E1AF1">
        <w:rPr>
          <w:color w:val="000000" w:themeColor="text1"/>
          <w:lang w:val="en-US"/>
        </w:rPr>
        <w:t xml:space="preserve"> will be asked </w:t>
      </w:r>
      <w:r w:rsidR="00966425">
        <w:rPr>
          <w:color w:val="000000" w:themeColor="text1"/>
          <w:lang w:val="en-US"/>
        </w:rPr>
        <w:t xml:space="preserve">to </w:t>
      </w:r>
      <w:r w:rsidRPr="31E6766D" w:rsidR="1B9E1AF1">
        <w:rPr>
          <w:color w:val="000000" w:themeColor="text1"/>
          <w:lang w:val="en-US"/>
        </w:rPr>
        <w:t xml:space="preserve">complete a </w:t>
      </w:r>
      <w:r w:rsidRPr="31E6766D" w:rsidR="1B9E1AF1">
        <w:rPr>
          <w:b/>
          <w:bCs/>
          <w:color w:val="000000" w:themeColor="text1"/>
          <w:lang w:val="en-US"/>
        </w:rPr>
        <w:t xml:space="preserve">criminal record self-declaration </w:t>
      </w:r>
      <w:r w:rsidRPr="31E6766D" w:rsidR="1B9E1AF1">
        <w:rPr>
          <w:color w:val="000000" w:themeColor="text1"/>
          <w:lang w:val="en-US"/>
        </w:rPr>
        <w:t xml:space="preserve">stating any </w:t>
      </w:r>
      <w:r w:rsidRPr="31E6766D" w:rsidR="1B9E1AF1">
        <w:rPr>
          <w:b/>
          <w:bCs/>
          <w:color w:val="000000" w:themeColor="text1"/>
          <w:lang w:val="en-US"/>
        </w:rPr>
        <w:t xml:space="preserve">cautions </w:t>
      </w:r>
      <w:r w:rsidRPr="31E6766D" w:rsidR="1B9E1AF1">
        <w:rPr>
          <w:color w:val="000000" w:themeColor="text1"/>
          <w:lang w:val="en-US"/>
        </w:rPr>
        <w:t xml:space="preserve">and </w:t>
      </w:r>
      <w:r w:rsidRPr="31E6766D" w:rsidR="1B9E1AF1">
        <w:rPr>
          <w:b/>
          <w:bCs/>
          <w:color w:val="000000" w:themeColor="text1"/>
          <w:lang w:val="en-US"/>
        </w:rPr>
        <w:t xml:space="preserve">convictions </w:t>
      </w:r>
      <w:r w:rsidRPr="31E6766D" w:rsidR="1B9E1AF1">
        <w:rPr>
          <w:color w:val="000000" w:themeColor="text1"/>
          <w:lang w:val="en-US"/>
        </w:rPr>
        <w:t>appropriate for the role applied for</w:t>
      </w:r>
      <w:r w:rsidR="00966425">
        <w:rPr>
          <w:color w:val="000000" w:themeColor="text1"/>
          <w:lang w:val="en-US"/>
        </w:rPr>
        <w:t>. This is in accordanc</w:t>
      </w:r>
      <w:r w:rsidRPr="31E6766D" w:rsidR="1B9E1AF1">
        <w:rPr>
          <w:color w:val="000000" w:themeColor="text1"/>
          <w:lang w:val="en-US"/>
        </w:rPr>
        <w:t>e with ROA 1974 for roles eligible for basic DBS checks or ROA 1974 and ROA Exceptions Order for roles eligible for standard or enhanced DBS checks.</w:t>
      </w:r>
    </w:p>
    <w:p w:rsidR="31E6766D" w:rsidP="31E6766D" w:rsidRDefault="31E6766D" w14:paraId="25FA8D30" w14:textId="7A4C1622">
      <w:pPr>
        <w:pStyle w:val="BodyText"/>
        <w:rPr>
          <w:rFonts w:ascii="Trebuchet MS" w:hAnsi="Trebuchet MS"/>
          <w:sz w:val="20"/>
        </w:rPr>
      </w:pPr>
    </w:p>
    <w:p w:rsidR="54B70868" w:rsidP="31E6766D" w:rsidRDefault="54B70868" w14:paraId="7041E20E" w14:textId="297079B9">
      <w:pPr>
        <w:pStyle w:val="BodyText"/>
        <w:rPr>
          <w:rFonts w:ascii="Trebuchet MS" w:hAnsi="Trebuchet MS"/>
          <w:sz w:val="20"/>
        </w:rPr>
      </w:pPr>
      <w:r w:rsidRPr="31E6766D">
        <w:rPr>
          <w:rFonts w:ascii="Trebuchet MS" w:hAnsi="Trebuchet MS"/>
          <w:sz w:val="20"/>
        </w:rPr>
        <w:t xml:space="preserve">This position requires an </w:t>
      </w:r>
      <w:proofErr w:type="gramStart"/>
      <w:r w:rsidRPr="31E6766D">
        <w:rPr>
          <w:rFonts w:ascii="Trebuchet MS" w:hAnsi="Trebuchet MS"/>
          <w:sz w:val="20"/>
        </w:rPr>
        <w:t>enhanced DBS</w:t>
      </w:r>
      <w:r w:rsidR="00966425">
        <w:rPr>
          <w:rFonts w:ascii="Trebuchet MS" w:hAnsi="Trebuchet MS"/>
          <w:sz w:val="20"/>
        </w:rPr>
        <w:t>.</w:t>
      </w:r>
      <w:proofErr w:type="gramEnd"/>
    </w:p>
    <w:p w:rsidR="771CC5CD" w:rsidP="31E6766D" w:rsidRDefault="771CC5CD" w14:paraId="5BE8E965" w14:textId="3440D04B">
      <w:pPr>
        <w:rPr>
          <w:color w:val="000000" w:themeColor="text1"/>
          <w:lang w:val="en-US"/>
        </w:rPr>
      </w:pPr>
      <w:r w:rsidRPr="31E6766D">
        <w:rPr>
          <w:color w:val="000000" w:themeColor="text1"/>
          <w:lang w:val="en-US"/>
        </w:rPr>
        <w:t xml:space="preserve">It’s a criminal offence for people barred from working in </w:t>
      </w:r>
      <w:r w:rsidRPr="31E6766D">
        <w:rPr>
          <w:b/>
          <w:bCs/>
          <w:color w:val="000000" w:themeColor="text1"/>
          <w:lang w:val="en-US"/>
        </w:rPr>
        <w:t xml:space="preserve">regulated activity </w:t>
      </w:r>
      <w:r w:rsidRPr="31E6766D">
        <w:rPr>
          <w:color w:val="000000" w:themeColor="text1"/>
          <w:lang w:val="en-US"/>
        </w:rPr>
        <w:t>to apply for roles that require them to work unsupervised with that particular group (</w:t>
      </w:r>
      <w:proofErr w:type="gramStart"/>
      <w:r w:rsidRPr="31E6766D">
        <w:rPr>
          <w:color w:val="000000" w:themeColor="text1"/>
          <w:lang w:val="en-US"/>
        </w:rPr>
        <w:t>i.e.</w:t>
      </w:r>
      <w:proofErr w:type="gramEnd"/>
      <w:r w:rsidRPr="31E6766D">
        <w:rPr>
          <w:color w:val="000000" w:themeColor="text1"/>
          <w:lang w:val="en-US"/>
        </w:rPr>
        <w:t xml:space="preserve"> </w:t>
      </w:r>
      <w:r w:rsidRPr="31E6766D">
        <w:rPr>
          <w:b/>
          <w:bCs/>
          <w:color w:val="000000" w:themeColor="text1"/>
          <w:lang w:val="en-US"/>
        </w:rPr>
        <w:t>adults at risk</w:t>
      </w:r>
      <w:r w:rsidRPr="31E6766D">
        <w:rPr>
          <w:color w:val="000000" w:themeColor="text1"/>
          <w:lang w:val="en-US"/>
        </w:rPr>
        <w:t>, children or both).</w:t>
      </w:r>
    </w:p>
    <w:p w:rsidR="31E6766D" w:rsidP="31E6766D" w:rsidRDefault="31E6766D" w14:paraId="485C7F8C" w14:textId="25BA6315">
      <w:pPr>
        <w:pStyle w:val="BodyText"/>
        <w:rPr>
          <w:rFonts w:ascii="Trebuchet MS" w:hAnsi="Trebuchet MS"/>
          <w:sz w:val="20"/>
        </w:rPr>
      </w:pPr>
    </w:p>
    <w:p w:rsidR="00444C0A" w:rsidRDefault="00444C0A" w14:paraId="22CE05A9" w14:textId="77777777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</w:p>
    <w:p w:rsidRPr="004F2508" w:rsidR="00E43A67" w:rsidP="00DD6BAB" w:rsidRDefault="00444C0A" w14:paraId="54BBEDAC" w14:textId="77777777">
      <w:pPr>
        <w:spacing w:before="120" w:after="60"/>
        <w:rPr>
          <w:rFonts w:ascii="Trebuchet MS" w:hAnsi="Trebuchet MS"/>
          <w:i/>
          <w:sz w:val="20"/>
          <w:szCs w:val="20"/>
        </w:rPr>
      </w:pPr>
      <w:r w:rsidRPr="004F2508">
        <w:rPr>
          <w:rFonts w:ascii="Arial" w:hAnsi="Arial" w:cs="Arial"/>
          <w:b/>
          <w:i/>
          <w:sz w:val="20"/>
          <w:szCs w:val="20"/>
        </w:rPr>
        <w:t>Privacy notice:</w:t>
      </w:r>
      <w:r w:rsidRPr="004F2508">
        <w:rPr>
          <w:rFonts w:ascii="Trebuchet MS" w:hAnsi="Trebuchet MS"/>
          <w:i/>
          <w:sz w:val="20"/>
          <w:szCs w:val="20"/>
        </w:rPr>
        <w:t xml:space="preserve"> </w:t>
      </w:r>
    </w:p>
    <w:p w:rsidRPr="004F2508" w:rsidR="00444C0A" w:rsidP="00DD6BAB" w:rsidRDefault="00444C0A" w14:paraId="4899D20D" w14:textId="1A02E6AA">
      <w:pPr>
        <w:spacing w:before="120" w:after="60"/>
        <w:rPr>
          <w:rFonts w:ascii="Trebuchet MS" w:hAnsi="Trebuchet MS"/>
          <w:i/>
          <w:sz w:val="18"/>
          <w:szCs w:val="18"/>
        </w:rPr>
      </w:pPr>
      <w:r w:rsidRPr="004F2508">
        <w:rPr>
          <w:rFonts w:ascii="Trebuchet MS" w:hAnsi="Trebuchet MS"/>
          <w:i/>
          <w:sz w:val="18"/>
          <w:szCs w:val="18"/>
        </w:rPr>
        <w:t xml:space="preserve">The personal information we collect about you is used only to process your job application and </w:t>
      </w:r>
      <w:r w:rsidR="00966425">
        <w:rPr>
          <w:rFonts w:ascii="Trebuchet MS" w:hAnsi="Trebuchet MS"/>
          <w:i/>
          <w:sz w:val="18"/>
          <w:szCs w:val="18"/>
        </w:rPr>
        <w:t>meet the relevant</w:t>
      </w:r>
      <w:r w:rsidRPr="004F2508">
        <w:rPr>
          <w:rFonts w:ascii="Trebuchet MS" w:hAnsi="Trebuchet MS"/>
          <w:i/>
          <w:sz w:val="18"/>
          <w:szCs w:val="18"/>
        </w:rPr>
        <w:t xml:space="preserve"> employment and childcare legislation</w:t>
      </w:r>
      <w:r w:rsidR="00966425">
        <w:rPr>
          <w:rFonts w:ascii="Trebuchet MS" w:hAnsi="Trebuchet MS"/>
          <w:i/>
          <w:sz w:val="18"/>
          <w:szCs w:val="18"/>
        </w:rPr>
        <w:t xml:space="preserve"> requirements</w:t>
      </w:r>
      <w:r w:rsidRPr="004F2508">
        <w:rPr>
          <w:rFonts w:ascii="Trebuchet MS" w:hAnsi="Trebuchet MS"/>
          <w:i/>
          <w:sz w:val="18"/>
          <w:szCs w:val="18"/>
        </w:rPr>
        <w:t>. Our legal basis for processing your personal information is to fulfil our legal obligations as an employer and childcare provider.</w:t>
      </w:r>
    </w:p>
    <w:p w:rsidRPr="004F2508" w:rsidR="00E43A67" w:rsidP="2DA52F0E" w:rsidRDefault="00444C0A" w14:paraId="501C0C25" w14:textId="77777777">
      <w:pPr>
        <w:spacing w:before="120" w:after="60"/>
        <w:rPr>
          <w:rFonts w:ascii="Trebuchet MS" w:hAnsi="Trebuchet MS"/>
          <w:i/>
          <w:iCs/>
          <w:sz w:val="18"/>
          <w:szCs w:val="18"/>
        </w:rPr>
      </w:pPr>
      <w:r w:rsidRPr="2DA52F0E">
        <w:rPr>
          <w:rFonts w:ascii="Trebuchet MS" w:hAnsi="Trebuchet MS"/>
          <w:i/>
          <w:iCs/>
          <w:sz w:val="18"/>
          <w:szCs w:val="18"/>
        </w:rPr>
        <w:t xml:space="preserve">Your information is kept secure during the selection process. </w:t>
      </w:r>
      <w:r w:rsidRPr="2DA52F0E" w:rsidR="00E43A67">
        <w:rPr>
          <w:rFonts w:ascii="Trebuchet MS" w:hAnsi="Trebuchet MS"/>
          <w:i/>
          <w:iCs/>
          <w:sz w:val="18"/>
          <w:szCs w:val="18"/>
        </w:rPr>
        <w:t>We will use the contact details you give us to contact you in connection with your job application.</w:t>
      </w:r>
    </w:p>
    <w:p w:rsidRPr="000D4693" w:rsidR="00E43A67" w:rsidP="2DA52F0E" w:rsidRDefault="00444C0A" w14:paraId="5F0AD5F6" w14:textId="57AB013F">
      <w:pPr>
        <w:numPr>
          <w:ilvl w:val="0"/>
          <w:numId w:val="2"/>
        </w:numPr>
        <w:spacing w:before="60"/>
        <w:ind w:left="714" w:hanging="357"/>
        <w:rPr>
          <w:rFonts w:ascii="Trebuchet MS" w:hAnsi="Trebuchet MS"/>
          <w:i/>
          <w:iCs/>
          <w:color w:val="000000"/>
          <w:sz w:val="18"/>
          <w:szCs w:val="18"/>
        </w:rPr>
      </w:pPr>
      <w:r w:rsidRPr="2DA52F0E">
        <w:rPr>
          <w:rFonts w:ascii="Trebuchet MS" w:hAnsi="Trebuchet MS"/>
          <w:i/>
          <w:iCs/>
          <w:sz w:val="18"/>
          <w:szCs w:val="18"/>
        </w:rPr>
        <w:t xml:space="preserve">If you are not invited for </w:t>
      </w:r>
      <w:r w:rsidR="00966425">
        <w:rPr>
          <w:rFonts w:ascii="Trebuchet MS" w:hAnsi="Trebuchet MS"/>
          <w:i/>
          <w:iCs/>
          <w:sz w:val="18"/>
          <w:szCs w:val="18"/>
        </w:rPr>
        <w:t xml:space="preserve">an </w:t>
      </w:r>
      <w:r w:rsidRPr="2DA52F0E">
        <w:rPr>
          <w:rFonts w:ascii="Trebuchet MS" w:hAnsi="Trebuchet MS"/>
          <w:i/>
          <w:iCs/>
          <w:sz w:val="18"/>
          <w:szCs w:val="18"/>
        </w:rPr>
        <w:t>interview</w:t>
      </w:r>
      <w:r w:rsidR="00966425">
        <w:rPr>
          <w:rFonts w:ascii="Trebuchet MS" w:hAnsi="Trebuchet MS"/>
          <w:i/>
          <w:iCs/>
          <w:sz w:val="18"/>
          <w:szCs w:val="18"/>
        </w:rPr>
        <w:t>,</w:t>
      </w:r>
      <w:r w:rsidRPr="2DA52F0E">
        <w:rPr>
          <w:rFonts w:ascii="Trebuchet MS" w:hAnsi="Trebuchet MS"/>
          <w:i/>
          <w:iCs/>
          <w:sz w:val="18"/>
          <w:szCs w:val="18"/>
        </w:rPr>
        <w:t xml:space="preserve"> your data will be erased with</w:t>
      </w:r>
      <w:r w:rsidRPr="2DA52F0E" w:rsidR="00E43A67">
        <w:rPr>
          <w:rFonts w:ascii="Trebuchet MS" w:hAnsi="Trebuchet MS"/>
          <w:i/>
          <w:iCs/>
          <w:sz w:val="18"/>
          <w:szCs w:val="18"/>
        </w:rPr>
        <w:t>in</w:t>
      </w:r>
      <w:r w:rsidRPr="2DA52F0E">
        <w:rPr>
          <w:rFonts w:ascii="Trebuchet MS" w:hAnsi="Trebuchet MS"/>
          <w:i/>
          <w:iCs/>
          <w:sz w:val="18"/>
          <w:szCs w:val="18"/>
        </w:rPr>
        <w:t xml:space="preserve"> </w:t>
      </w:r>
      <w:r w:rsidRPr="2DA52F0E" w:rsidR="00E43A67">
        <w:rPr>
          <w:rFonts w:ascii="Trebuchet MS" w:hAnsi="Trebuchet MS"/>
          <w:i/>
          <w:iCs/>
          <w:sz w:val="18"/>
          <w:szCs w:val="18"/>
        </w:rPr>
        <w:t xml:space="preserve">14 days </w:t>
      </w:r>
      <w:r w:rsidRPr="2DA52F0E">
        <w:rPr>
          <w:rFonts w:ascii="Trebuchet MS" w:hAnsi="Trebuchet MS"/>
          <w:i/>
          <w:iCs/>
          <w:sz w:val="18"/>
          <w:szCs w:val="18"/>
        </w:rPr>
        <w:t>of the application closing date</w:t>
      </w:r>
      <w:r w:rsidR="0091429F">
        <w:rPr>
          <w:rFonts w:ascii="Trebuchet MS" w:hAnsi="Trebuchet MS"/>
          <w:i/>
          <w:iCs/>
          <w:sz w:val="18"/>
          <w:szCs w:val="18"/>
        </w:rPr>
        <w:t xml:space="preserve"> (see job advert)</w:t>
      </w:r>
      <w:r w:rsidRPr="2DA52F0E">
        <w:rPr>
          <w:rFonts w:ascii="Trebuchet MS" w:hAnsi="Trebuchet MS"/>
          <w:i/>
          <w:iCs/>
          <w:sz w:val="18"/>
          <w:szCs w:val="18"/>
        </w:rPr>
        <w:t xml:space="preserve">. </w:t>
      </w:r>
    </w:p>
    <w:p w:rsidRPr="000D4693" w:rsidR="00E43A67" w:rsidP="2DA52F0E" w:rsidRDefault="00444C0A" w14:paraId="3DBF1522" w14:textId="45B3441F">
      <w:pPr>
        <w:numPr>
          <w:ilvl w:val="0"/>
          <w:numId w:val="2"/>
        </w:numPr>
        <w:spacing w:before="60"/>
        <w:ind w:left="714" w:hanging="357"/>
        <w:rPr>
          <w:rFonts w:ascii="Trebuchet MS" w:hAnsi="Trebuchet MS"/>
          <w:i/>
          <w:iCs/>
          <w:color w:val="000000"/>
          <w:sz w:val="18"/>
          <w:szCs w:val="18"/>
        </w:rPr>
      </w:pPr>
      <w:r w:rsidRPr="2DA52F0E">
        <w:rPr>
          <w:rFonts w:ascii="Trebuchet MS" w:hAnsi="Trebuchet MS"/>
          <w:i/>
          <w:iCs/>
          <w:sz w:val="18"/>
          <w:szCs w:val="18"/>
        </w:rPr>
        <w:t xml:space="preserve">If you are invited for </w:t>
      </w:r>
      <w:r w:rsidR="00966425">
        <w:rPr>
          <w:rFonts w:ascii="Trebuchet MS" w:hAnsi="Trebuchet MS"/>
          <w:i/>
          <w:iCs/>
          <w:sz w:val="18"/>
          <w:szCs w:val="18"/>
        </w:rPr>
        <w:t xml:space="preserve">an </w:t>
      </w:r>
      <w:r w:rsidRPr="2DA52F0E">
        <w:rPr>
          <w:rFonts w:ascii="Trebuchet MS" w:hAnsi="Trebuchet MS"/>
          <w:i/>
          <w:iCs/>
          <w:sz w:val="18"/>
          <w:szCs w:val="18"/>
        </w:rPr>
        <w:t xml:space="preserve">interview but not selected for the position, your personal data will be erased within 28 days of the interview date. </w:t>
      </w:r>
    </w:p>
    <w:p w:rsidRPr="004F2508" w:rsidR="00E43A67" w:rsidP="2DA52F0E" w:rsidRDefault="00E43A67" w14:paraId="669AA03A" w14:textId="18F5D170">
      <w:pPr>
        <w:spacing w:before="60"/>
        <w:ind w:left="714"/>
        <w:rPr>
          <w:rFonts w:ascii="Trebuchet MS" w:hAnsi="Trebuchet MS"/>
          <w:i/>
          <w:iCs/>
          <w:sz w:val="18"/>
          <w:szCs w:val="18"/>
        </w:rPr>
      </w:pPr>
      <w:r w:rsidRPr="2DA52F0E">
        <w:rPr>
          <w:rFonts w:ascii="Trebuchet MS" w:hAnsi="Trebuchet MS"/>
          <w:i/>
          <w:iCs/>
          <w:sz w:val="18"/>
          <w:szCs w:val="18"/>
        </w:rPr>
        <w:t>However, i</w:t>
      </w:r>
      <w:r w:rsidRPr="2DA52F0E" w:rsidR="00444C0A">
        <w:rPr>
          <w:rFonts w:ascii="Trebuchet MS" w:hAnsi="Trebuchet MS"/>
          <w:i/>
          <w:iCs/>
          <w:sz w:val="18"/>
          <w:szCs w:val="18"/>
        </w:rPr>
        <w:t>f you w</w:t>
      </w:r>
      <w:r w:rsidR="00966425">
        <w:rPr>
          <w:rFonts w:ascii="Trebuchet MS" w:hAnsi="Trebuchet MS"/>
          <w:i/>
          <w:iCs/>
          <w:sz w:val="18"/>
          <w:szCs w:val="18"/>
        </w:rPr>
        <w:t>ant</w:t>
      </w:r>
      <w:r w:rsidRPr="2DA52F0E" w:rsidR="00444C0A">
        <w:rPr>
          <w:rFonts w:ascii="Trebuchet MS" w:hAnsi="Trebuchet MS"/>
          <w:i/>
          <w:iCs/>
          <w:sz w:val="18"/>
          <w:szCs w:val="18"/>
        </w:rPr>
        <w:t xml:space="preserve"> us to keep your application form on file </w:t>
      </w:r>
      <w:r w:rsidRPr="2DA52F0E">
        <w:rPr>
          <w:rFonts w:ascii="Trebuchet MS" w:hAnsi="Trebuchet MS"/>
          <w:i/>
          <w:iCs/>
          <w:sz w:val="18"/>
          <w:szCs w:val="18"/>
        </w:rPr>
        <w:t xml:space="preserve">for the next 12 months </w:t>
      </w:r>
      <w:r w:rsidRPr="2DA52F0E" w:rsidR="00444C0A">
        <w:rPr>
          <w:rFonts w:ascii="Trebuchet MS" w:hAnsi="Trebuchet MS"/>
          <w:i/>
          <w:iCs/>
          <w:sz w:val="18"/>
          <w:szCs w:val="18"/>
        </w:rPr>
        <w:t>i</w:t>
      </w:r>
      <w:r w:rsidR="00966425">
        <w:rPr>
          <w:rFonts w:ascii="Trebuchet MS" w:hAnsi="Trebuchet MS"/>
          <w:i/>
          <w:iCs/>
          <w:sz w:val="18"/>
          <w:szCs w:val="18"/>
        </w:rPr>
        <w:t>f</w:t>
      </w:r>
      <w:r w:rsidRPr="2DA52F0E" w:rsidR="00444C0A">
        <w:rPr>
          <w:rFonts w:ascii="Trebuchet MS" w:hAnsi="Trebuchet MS"/>
          <w:i/>
          <w:iCs/>
          <w:sz w:val="18"/>
          <w:szCs w:val="18"/>
        </w:rPr>
        <w:t xml:space="preserve"> a suitable position becomes available</w:t>
      </w:r>
      <w:r w:rsidRPr="2DA52F0E">
        <w:rPr>
          <w:rFonts w:ascii="Trebuchet MS" w:hAnsi="Trebuchet MS"/>
          <w:i/>
          <w:iCs/>
          <w:sz w:val="18"/>
          <w:szCs w:val="18"/>
        </w:rPr>
        <w:t>, please tick this box.</w:t>
      </w:r>
      <w:r w:rsidRPr="2DA52F0E" w:rsidR="00DD6BAB">
        <w:rPr>
          <w:rFonts w:ascii="Trebuchet MS" w:hAnsi="Trebuchet MS"/>
          <w:i/>
          <w:iCs/>
          <w:sz w:val="18"/>
          <w:szCs w:val="18"/>
        </w:rPr>
        <w:t xml:space="preserve">   </w:t>
      </w:r>
      <w:r w:rsidRPr="2DA52F0E">
        <w:rPr>
          <w:rFonts w:ascii="Trebuchet MS" w:hAnsi="Trebuchet MS"/>
          <w:i/>
          <w:iCs/>
          <w:sz w:val="18"/>
          <w:szCs w:val="18"/>
        </w:rPr>
        <w:t xml:space="preserve"> </w:t>
      </w:r>
      <w:r w:rsidRPr="2DA52F0E">
        <w:rPr>
          <w:rFonts w:ascii="Webdings" w:hAnsi="Webdings" w:eastAsia="Webdings" w:cs="Webdings"/>
          <w:i/>
          <w:iCs/>
          <w:sz w:val="18"/>
          <w:szCs w:val="18"/>
        </w:rPr>
        <w:t>c</w:t>
      </w:r>
    </w:p>
    <w:p w:rsidRPr="00901C92" w:rsidR="00444C0A" w:rsidP="00901C92" w:rsidRDefault="00E43A67" w14:paraId="3E484453" w14:textId="01E30229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714" w:hanging="357"/>
        <w:rPr>
          <w:rFonts w:ascii="Trebuchet MS" w:hAnsi="Trebuchet MS"/>
          <w:i/>
          <w:sz w:val="20"/>
        </w:rPr>
      </w:pPr>
      <w:r w:rsidRPr="00901C92">
        <w:rPr>
          <w:rFonts w:ascii="Trebuchet MS" w:hAnsi="Trebuchet MS"/>
          <w:i/>
          <w:sz w:val="18"/>
          <w:szCs w:val="18"/>
        </w:rPr>
        <w:t>If your job application is successful</w:t>
      </w:r>
      <w:r w:rsidRPr="00901C92" w:rsidR="00DD6BAB">
        <w:rPr>
          <w:rFonts w:ascii="Trebuchet MS" w:hAnsi="Trebuchet MS"/>
          <w:i/>
          <w:sz w:val="18"/>
          <w:szCs w:val="18"/>
        </w:rPr>
        <w:t>,</w:t>
      </w:r>
      <w:r w:rsidRPr="00901C92">
        <w:rPr>
          <w:rFonts w:ascii="Trebuchet MS" w:hAnsi="Trebuchet MS"/>
          <w:i/>
          <w:sz w:val="18"/>
          <w:szCs w:val="18"/>
        </w:rPr>
        <w:t xml:space="preserve"> this application form and other information relating to your appointment will be kept in your staff file for the duration of your employment. </w:t>
      </w:r>
    </w:p>
    <w:sectPr w:rsidRPr="00901C92" w:rsidR="00444C0A" w:rsidSect="00060E71">
      <w:footerReference w:type="even" r:id="rId7"/>
      <w:footerReference w:type="default" r:id="rId8"/>
      <w:pgSz w:w="11907" w:h="16840" w:orient="portrait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02A" w:rsidRDefault="00F3302A" w14:paraId="4E43F14A" w14:textId="77777777">
      <w:r>
        <w:separator/>
      </w:r>
    </w:p>
  </w:endnote>
  <w:endnote w:type="continuationSeparator" w:id="0">
    <w:p w:rsidR="00F3302A" w:rsidRDefault="00F3302A" w14:paraId="6E2718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789" w:rsidRDefault="00FE1789" w14:paraId="1E9781FF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789" w:rsidRDefault="00FE1789" w14:paraId="3562DF1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789" w:rsidRDefault="00FE1789" w14:paraId="250AA8A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E1789" w:rsidRDefault="00FE1789" w14:paraId="24F5080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02A" w:rsidRDefault="00F3302A" w14:paraId="021F35E5" w14:textId="77777777">
      <w:r>
        <w:separator/>
      </w:r>
    </w:p>
  </w:footnote>
  <w:footnote w:type="continuationSeparator" w:id="0">
    <w:p w:rsidR="00F3302A" w:rsidRDefault="00F3302A" w14:paraId="3412F2B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7BBD"/>
    <w:multiLevelType w:val="hybridMultilevel"/>
    <w:tmpl w:val="9BCC48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332A0A"/>
    <w:multiLevelType w:val="multilevel"/>
    <w:tmpl w:val="0606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47669324">
    <w:abstractNumId w:val="1"/>
  </w:num>
  <w:num w:numId="2" w16cid:durableId="63834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9"/>
    <w:rsid w:val="00060E71"/>
    <w:rsid w:val="000A6CC9"/>
    <w:rsid w:val="000D1FF0"/>
    <w:rsid w:val="000D4693"/>
    <w:rsid w:val="001778E4"/>
    <w:rsid w:val="00196F03"/>
    <w:rsid w:val="001B710C"/>
    <w:rsid w:val="001D5B01"/>
    <w:rsid w:val="001D6D98"/>
    <w:rsid w:val="001E3E0D"/>
    <w:rsid w:val="001E5E94"/>
    <w:rsid w:val="0026493D"/>
    <w:rsid w:val="00316BDF"/>
    <w:rsid w:val="004211EA"/>
    <w:rsid w:val="00444C0A"/>
    <w:rsid w:val="004F2508"/>
    <w:rsid w:val="005C0912"/>
    <w:rsid w:val="00692B5D"/>
    <w:rsid w:val="007516DF"/>
    <w:rsid w:val="0077612A"/>
    <w:rsid w:val="007771E9"/>
    <w:rsid w:val="007D1C9D"/>
    <w:rsid w:val="008048B6"/>
    <w:rsid w:val="00827383"/>
    <w:rsid w:val="00835FE9"/>
    <w:rsid w:val="00901C92"/>
    <w:rsid w:val="0091429F"/>
    <w:rsid w:val="00966425"/>
    <w:rsid w:val="00972419"/>
    <w:rsid w:val="00980420"/>
    <w:rsid w:val="009A1632"/>
    <w:rsid w:val="00A11854"/>
    <w:rsid w:val="00A24664"/>
    <w:rsid w:val="00A430DB"/>
    <w:rsid w:val="00AA1320"/>
    <w:rsid w:val="00AE64F0"/>
    <w:rsid w:val="00B712E9"/>
    <w:rsid w:val="00BE7C2B"/>
    <w:rsid w:val="00BF4F05"/>
    <w:rsid w:val="00C34B1D"/>
    <w:rsid w:val="00C4184C"/>
    <w:rsid w:val="00D176EC"/>
    <w:rsid w:val="00DD6BAB"/>
    <w:rsid w:val="00DE76D7"/>
    <w:rsid w:val="00E14E7B"/>
    <w:rsid w:val="00E2521C"/>
    <w:rsid w:val="00E43A67"/>
    <w:rsid w:val="00E9029A"/>
    <w:rsid w:val="00EA5602"/>
    <w:rsid w:val="00F3302A"/>
    <w:rsid w:val="00F64B3F"/>
    <w:rsid w:val="00F923E7"/>
    <w:rsid w:val="00FE1789"/>
    <w:rsid w:val="0638544A"/>
    <w:rsid w:val="0727762B"/>
    <w:rsid w:val="07B37DE8"/>
    <w:rsid w:val="08C8DEAD"/>
    <w:rsid w:val="0A5A0973"/>
    <w:rsid w:val="0D0B6766"/>
    <w:rsid w:val="15D44A62"/>
    <w:rsid w:val="182182D7"/>
    <w:rsid w:val="1B592399"/>
    <w:rsid w:val="1B9E1AF1"/>
    <w:rsid w:val="1CA164FB"/>
    <w:rsid w:val="22E21362"/>
    <w:rsid w:val="23BBE6CA"/>
    <w:rsid w:val="2962CD9A"/>
    <w:rsid w:val="2CA6C225"/>
    <w:rsid w:val="2DA52F0E"/>
    <w:rsid w:val="3180CF3D"/>
    <w:rsid w:val="31E6766D"/>
    <w:rsid w:val="32B9237D"/>
    <w:rsid w:val="36E85BFE"/>
    <w:rsid w:val="3771FF23"/>
    <w:rsid w:val="37EB48A7"/>
    <w:rsid w:val="3835A50F"/>
    <w:rsid w:val="385DD490"/>
    <w:rsid w:val="423E5BD8"/>
    <w:rsid w:val="43ACC13C"/>
    <w:rsid w:val="46E0157F"/>
    <w:rsid w:val="48AAF2D3"/>
    <w:rsid w:val="4A5B9D87"/>
    <w:rsid w:val="4BB386A2"/>
    <w:rsid w:val="4C173C23"/>
    <w:rsid w:val="4D594921"/>
    <w:rsid w:val="5057C244"/>
    <w:rsid w:val="544F5350"/>
    <w:rsid w:val="54B70868"/>
    <w:rsid w:val="5795E965"/>
    <w:rsid w:val="6068D991"/>
    <w:rsid w:val="6112C85B"/>
    <w:rsid w:val="6177B625"/>
    <w:rsid w:val="63138686"/>
    <w:rsid w:val="68AE14E6"/>
    <w:rsid w:val="6BFA7C26"/>
    <w:rsid w:val="72FE6DCD"/>
    <w:rsid w:val="73F3D570"/>
    <w:rsid w:val="7429A6FA"/>
    <w:rsid w:val="771CC5CD"/>
    <w:rsid w:val="78815245"/>
    <w:rsid w:val="7D99B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49D2E"/>
  <w15:chartTrackingRefBased/>
  <w15:docId w15:val="{C0746260-05C4-4CFC-825C-C999923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0"/>
      <w:lang w:val="en-US"/>
    </w:rPr>
  </w:style>
  <w:style w:type="table" w:styleId="TableGrid">
    <w:name w:val="Table Grid"/>
    <w:basedOn w:val="TableNormal"/>
    <w:rsid w:val="00A430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TinaDean@Passmaster236.onmicrosoft.com" TargetMode="External" Id="R9f171f783ba645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CONFIDENTIAL</dc:title>
  <dc:subject/>
  <dc:creator>Nathan Wrench</dc:creator>
  <keywords/>
  <dc:description/>
  <lastModifiedBy>Tina Dean</lastModifiedBy>
  <revision>6</revision>
  <lastPrinted>2009-10-27T15:29:00.0000000Z</lastPrinted>
  <dcterms:created xsi:type="dcterms:W3CDTF">2024-11-13T14:03:00.0000000Z</dcterms:created>
  <dcterms:modified xsi:type="dcterms:W3CDTF">2024-11-14T12:43:29.7129026Z</dcterms:modified>
</coreProperties>
</file>